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A298C" w14:textId="6DBE4040" w:rsidR="00991D08" w:rsidRDefault="002C2AC7" w:rsidP="00991D08">
      <w:pPr>
        <w:jc w:val="center"/>
      </w:pPr>
      <w:r>
        <w:rPr>
          <w:rStyle w:val="a6"/>
          <w:rFonts w:ascii="榛��" w:eastAsia="榛��" w:hint="eastAsia"/>
          <w:color w:val="3A3A3A"/>
          <w:sz w:val="30"/>
          <w:szCs w:val="30"/>
        </w:rPr>
        <w:t>林</w:t>
      </w:r>
      <w:r>
        <w:rPr>
          <w:rStyle w:val="a6"/>
          <w:rFonts w:ascii="榛��" w:eastAsia="榛��" w:hint="eastAsia"/>
          <w:color w:val="3A3A3A"/>
          <w:sz w:val="30"/>
          <w:szCs w:val="30"/>
        </w:rPr>
        <w:t>学院推荐2020年优秀应届本科毕业生免试攻读研究生成绩公示</w:t>
      </w:r>
      <w:r>
        <w:rPr>
          <w:rFonts w:ascii="榛��" w:eastAsia="榛��" w:hint="eastAsia"/>
          <w:color w:val="3A3A3A"/>
        </w:rPr>
        <w:t>  </w:t>
      </w:r>
    </w:p>
    <w:tbl>
      <w:tblPr>
        <w:tblW w:w="1381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51"/>
        <w:gridCol w:w="298"/>
        <w:gridCol w:w="411"/>
        <w:gridCol w:w="708"/>
        <w:gridCol w:w="15"/>
        <w:gridCol w:w="836"/>
        <w:gridCol w:w="15"/>
        <w:gridCol w:w="236"/>
        <w:gridCol w:w="331"/>
        <w:gridCol w:w="552"/>
        <w:gridCol w:w="157"/>
        <w:gridCol w:w="173"/>
        <w:gridCol w:w="483"/>
        <w:gridCol w:w="52"/>
        <w:gridCol w:w="678"/>
        <w:gridCol w:w="598"/>
        <w:gridCol w:w="575"/>
        <w:gridCol w:w="559"/>
        <w:gridCol w:w="662"/>
        <w:gridCol w:w="472"/>
        <w:gridCol w:w="523"/>
        <w:gridCol w:w="611"/>
        <w:gridCol w:w="384"/>
        <w:gridCol w:w="750"/>
        <w:gridCol w:w="245"/>
        <w:gridCol w:w="606"/>
        <w:gridCol w:w="470"/>
        <w:gridCol w:w="522"/>
        <w:gridCol w:w="408"/>
        <w:gridCol w:w="584"/>
        <w:gridCol w:w="47"/>
      </w:tblGrid>
      <w:tr w:rsidR="00BB73B0" w14:paraId="7CD420CF" w14:textId="77777777" w:rsidTr="00B0071E">
        <w:trPr>
          <w:trHeight w:val="612"/>
        </w:trPr>
        <w:tc>
          <w:tcPr>
            <w:tcW w:w="31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D35F7" w14:textId="77777777" w:rsidR="00BB73B0" w:rsidRDefault="00BB73B0" w:rsidP="002C2A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5E1E9" w14:textId="77777777" w:rsidR="00BB73B0" w:rsidRDefault="00BB73B0" w:rsidP="007461C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86F33" w14:textId="77777777" w:rsidR="00BB73B0" w:rsidRDefault="00BB73B0" w:rsidP="007461C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EE346" w14:textId="77777777" w:rsidR="00BB73B0" w:rsidRDefault="00BB73B0" w:rsidP="007461C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1D60F" w14:textId="77777777" w:rsidR="00BB73B0" w:rsidRDefault="00BB73B0" w:rsidP="007461C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DF14A" w14:textId="77777777" w:rsidR="00BB73B0" w:rsidRDefault="00BB73B0" w:rsidP="007461C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E76AE" w14:textId="77777777" w:rsidR="00BB73B0" w:rsidRDefault="00BB73B0" w:rsidP="007461C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0BC008" w14:textId="77777777" w:rsidR="00BB73B0" w:rsidRDefault="00BB73B0" w:rsidP="007461C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2F668" w14:textId="77777777" w:rsidR="00BB73B0" w:rsidRDefault="00BB73B0" w:rsidP="007461C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3C53A" w14:textId="77777777" w:rsidR="00BB73B0" w:rsidRDefault="00BB73B0" w:rsidP="007461C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F22CEA" w14:textId="77777777" w:rsidR="00BB73B0" w:rsidRDefault="00BB73B0" w:rsidP="007461C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20E1C" w14:textId="77777777" w:rsidR="00BB73B0" w:rsidRDefault="00BB73B0" w:rsidP="007461C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0071E" w14:paraId="7C0920A9" w14:textId="77777777" w:rsidTr="00B0071E">
        <w:trPr>
          <w:gridAfter w:val="1"/>
          <w:wAfter w:w="47" w:type="dxa"/>
          <w:trHeight w:val="675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A0D4" w14:textId="77777777" w:rsidR="00BB73B0" w:rsidRPr="00B63C97" w:rsidRDefault="00BB73B0" w:rsidP="007461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3C97">
              <w:rPr>
                <w:rFonts w:ascii="宋体" w:hAnsi="宋体" w:cs="宋体" w:hint="eastAsia"/>
                <w:kern w:val="0"/>
                <w:szCs w:val="21"/>
              </w:rPr>
              <w:t>专业代码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5DA22" w14:textId="77777777" w:rsidR="00BB73B0" w:rsidRPr="00B63C97" w:rsidRDefault="00BB73B0" w:rsidP="007461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3C97">
              <w:rPr>
                <w:rFonts w:ascii="宋体" w:hAnsi="宋体" w:cs="宋体" w:hint="eastAsia"/>
                <w:kern w:val="0"/>
                <w:szCs w:val="21"/>
              </w:rPr>
              <w:t>专业名称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DFA3A" w14:textId="77777777" w:rsidR="00BB73B0" w:rsidRPr="00B63C97" w:rsidRDefault="00BB73B0" w:rsidP="007461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3C97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E8FF7" w14:textId="77777777" w:rsidR="00BB73B0" w:rsidRPr="00B63C97" w:rsidRDefault="00BB73B0" w:rsidP="007461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3C97"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5AE2E" w14:textId="77777777" w:rsidR="00BB73B0" w:rsidRPr="00B63C97" w:rsidRDefault="00BB73B0" w:rsidP="007461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3C97">
              <w:rPr>
                <w:rFonts w:ascii="宋体" w:hAnsi="宋体" w:cs="宋体" w:hint="eastAsia"/>
                <w:kern w:val="0"/>
                <w:szCs w:val="21"/>
              </w:rPr>
              <w:t>推荐类型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7DE13" w14:textId="77777777" w:rsidR="00BB73B0" w:rsidRPr="00B63C97" w:rsidRDefault="00BB73B0" w:rsidP="007461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3C97">
              <w:rPr>
                <w:rFonts w:ascii="宋体" w:hAnsi="宋体" w:cs="宋体" w:hint="eastAsia"/>
                <w:kern w:val="0"/>
                <w:szCs w:val="21"/>
              </w:rPr>
              <w:t>排名方式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F3DB1" w14:textId="77777777" w:rsidR="00BB73B0" w:rsidRPr="00B63C97" w:rsidRDefault="00BB73B0" w:rsidP="007461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3C97">
              <w:rPr>
                <w:rFonts w:ascii="宋体" w:hAnsi="宋体" w:cs="宋体" w:hint="eastAsia"/>
                <w:kern w:val="0"/>
                <w:szCs w:val="21"/>
              </w:rPr>
              <w:t>前三年必修环节加权学分成绩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E9163" w14:textId="77777777" w:rsidR="00BB73B0" w:rsidRPr="00B63C97" w:rsidRDefault="00BB73B0" w:rsidP="007461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3C97">
              <w:rPr>
                <w:rFonts w:ascii="宋体" w:hAnsi="宋体" w:cs="宋体" w:hint="eastAsia"/>
                <w:kern w:val="0"/>
                <w:szCs w:val="21"/>
              </w:rPr>
              <w:t>前三年必修环节加权平均学分排名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C2D87" w14:textId="77777777" w:rsidR="00BB73B0" w:rsidRPr="00B63C97" w:rsidRDefault="00BB73B0" w:rsidP="007461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3C97">
              <w:rPr>
                <w:rFonts w:ascii="宋体" w:hAnsi="宋体" w:cs="宋体" w:hint="eastAsia"/>
                <w:kern w:val="0"/>
                <w:szCs w:val="21"/>
              </w:rPr>
              <w:t>综合成绩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B4E1D" w14:textId="77777777" w:rsidR="00BB73B0" w:rsidRPr="00B63C97" w:rsidRDefault="00BB73B0" w:rsidP="007461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3C97">
              <w:rPr>
                <w:rFonts w:ascii="宋体" w:hAnsi="宋体" w:cs="宋体" w:hint="eastAsia"/>
                <w:kern w:val="0"/>
                <w:szCs w:val="21"/>
              </w:rPr>
              <w:t>综合名次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07F9B" w14:textId="77777777" w:rsidR="00BB73B0" w:rsidRPr="00B63C97" w:rsidRDefault="00BB73B0" w:rsidP="007461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3C97">
              <w:rPr>
                <w:rFonts w:ascii="宋体" w:hAnsi="宋体" w:cs="宋体" w:hint="eastAsia"/>
                <w:kern w:val="0"/>
                <w:szCs w:val="21"/>
              </w:rPr>
              <w:t>排名人数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C4BAD" w14:textId="77777777" w:rsidR="00BB73B0" w:rsidRPr="00B63C97" w:rsidRDefault="00BB73B0" w:rsidP="007461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3C97">
              <w:rPr>
                <w:rFonts w:ascii="宋体" w:hAnsi="宋体" w:cs="宋体" w:hint="eastAsia"/>
                <w:kern w:val="0"/>
                <w:szCs w:val="21"/>
              </w:rPr>
              <w:t>GPA（平均绩点）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01B1E" w14:textId="77777777" w:rsidR="00BB73B0" w:rsidRPr="00B63C97" w:rsidRDefault="00BB73B0" w:rsidP="007461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3C97">
              <w:rPr>
                <w:rFonts w:ascii="宋体" w:hAnsi="宋体" w:cs="宋体" w:hint="eastAsia"/>
                <w:kern w:val="0"/>
                <w:szCs w:val="21"/>
              </w:rPr>
              <w:t>定向或补偿单位代码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D1DB2" w14:textId="77777777" w:rsidR="00BB73B0" w:rsidRPr="00B63C97" w:rsidRDefault="00BB73B0" w:rsidP="007461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3C97"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B0071E" w14:paraId="646B2364" w14:textId="77777777" w:rsidTr="00B0071E">
        <w:trPr>
          <w:gridAfter w:val="1"/>
          <w:wAfter w:w="47" w:type="dxa"/>
          <w:trHeight w:val="439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DBEC" w14:textId="3EEC2A74" w:rsidR="00BB73B0" w:rsidRPr="009B0E51" w:rsidRDefault="00BB73B0" w:rsidP="007461CD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Cs w:val="21"/>
              </w:rPr>
              <w:t>090</w:t>
            </w:r>
            <w:r>
              <w:rPr>
                <w:kern w:val="0"/>
                <w:szCs w:val="21"/>
              </w:rPr>
              <w:t>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FAF33" w14:textId="658AAF8C" w:rsidR="00BB73B0" w:rsidRPr="009B0E51" w:rsidRDefault="00BB73B0" w:rsidP="007461CD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Cs w:val="21"/>
              </w:rPr>
              <w:t>林学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0EF6D" w14:textId="706886BD" w:rsidR="00BB73B0" w:rsidRPr="009B0E51" w:rsidRDefault="00BB73B0" w:rsidP="007461CD">
            <w:pPr>
              <w:widowControl/>
              <w:jc w:val="center"/>
              <w:rPr>
                <w:kern w:val="0"/>
                <w:szCs w:val="21"/>
              </w:rPr>
            </w:pPr>
            <w:proofErr w:type="gramStart"/>
            <w:r w:rsidRPr="009B0E51">
              <w:rPr>
                <w:szCs w:val="21"/>
              </w:rPr>
              <w:t>曹微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63535" w14:textId="5B6FF915" w:rsidR="00BB73B0" w:rsidRPr="009B0E51" w:rsidRDefault="00BB73B0" w:rsidP="007461CD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color w:val="000000"/>
                <w:szCs w:val="21"/>
              </w:rPr>
              <w:t>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41696" w14:textId="77777777" w:rsidR="00BB73B0" w:rsidRPr="009B0E51" w:rsidRDefault="00BB73B0" w:rsidP="007461CD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Cs w:val="21"/>
              </w:rPr>
              <w:t>普通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33449" w14:textId="77777777" w:rsidR="00BB73B0" w:rsidRPr="009B0E51" w:rsidRDefault="00BB73B0" w:rsidP="007461CD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Cs w:val="21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9AC69" w14:textId="24743762" w:rsidR="00BB73B0" w:rsidRPr="009B0E51" w:rsidRDefault="00BB73B0" w:rsidP="007461CD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color w:val="000000"/>
                <w:szCs w:val="21"/>
              </w:rPr>
              <w:t>91.17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81476" w14:textId="7E549FF8" w:rsidR="00BB73B0" w:rsidRPr="009B0E51" w:rsidRDefault="00BB73B0" w:rsidP="007461CD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color w:val="000000"/>
                <w:szCs w:val="21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59DF3" w14:textId="4B256B9C" w:rsidR="00BB73B0" w:rsidRPr="009B0E51" w:rsidRDefault="00BB73B0" w:rsidP="00B63C9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szCs w:val="21"/>
              </w:rPr>
              <w:t>91.68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95E20" w14:textId="34EF249F" w:rsidR="00BB73B0" w:rsidRPr="009B0E51" w:rsidRDefault="00BB73B0" w:rsidP="007461CD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szCs w:val="21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CE34B" w14:textId="1785252A" w:rsidR="00BB73B0" w:rsidRPr="009B0E51" w:rsidRDefault="00BB73B0" w:rsidP="007461C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87CDB" w14:textId="5CDDF144" w:rsidR="00BB73B0" w:rsidRPr="009B0E51" w:rsidRDefault="00BB73B0" w:rsidP="007461CD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color w:val="000000"/>
                <w:szCs w:val="21"/>
              </w:rPr>
              <w:t>4.12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2A9169" w14:textId="77777777" w:rsidR="00BB73B0" w:rsidRPr="00B63C97" w:rsidRDefault="00BB73B0" w:rsidP="007461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3C9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19374B" w14:textId="77777777" w:rsidR="00BB73B0" w:rsidRPr="00B63C97" w:rsidRDefault="00BB73B0" w:rsidP="007461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3C9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0071E" w14:paraId="0E706BE0" w14:textId="77777777" w:rsidTr="00B0071E">
        <w:trPr>
          <w:gridAfter w:val="1"/>
          <w:wAfter w:w="47" w:type="dxa"/>
          <w:trHeight w:val="439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3B3E" w14:textId="1480FF60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D2458D">
              <w:rPr>
                <w:kern w:val="0"/>
                <w:szCs w:val="21"/>
              </w:rPr>
              <w:t>090501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FB7ED" w14:textId="7D9DC248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Cs w:val="21"/>
              </w:rPr>
              <w:t>林学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FE96D" w14:textId="7505FEE9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szCs w:val="21"/>
              </w:rPr>
              <w:t>王璐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21142" w14:textId="0E9039DC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color w:val="000000"/>
                <w:szCs w:val="21"/>
              </w:rPr>
              <w:t>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CE4E5" w14:textId="7887E58E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Cs w:val="21"/>
              </w:rPr>
              <w:t>普通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60FD1" w14:textId="107E7678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Cs w:val="21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98AAF" w14:textId="0F89FA1D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color w:val="000000"/>
                <w:szCs w:val="21"/>
              </w:rPr>
              <w:t>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A3989" w14:textId="3B4CD82B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color w:val="000000"/>
                <w:szCs w:val="21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E0E11" w14:textId="759E1636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szCs w:val="21"/>
              </w:rPr>
              <w:t>88.97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E7F16" w14:textId="60F7F413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szCs w:val="21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E51D3" w14:textId="0939FD53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8B414A">
              <w:rPr>
                <w:kern w:val="0"/>
                <w:szCs w:val="21"/>
              </w:rPr>
              <w:t>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5D588" w14:textId="497DB0B8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color w:val="000000"/>
                <w:szCs w:val="21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5D9FFE" w14:textId="77777777" w:rsidR="00BB73B0" w:rsidRPr="00B63C97" w:rsidRDefault="00BB73B0" w:rsidP="004C6A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CFA817" w14:textId="77777777" w:rsidR="00BB73B0" w:rsidRPr="00B63C97" w:rsidRDefault="00BB73B0" w:rsidP="004C6A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071E" w14:paraId="6A4EE840" w14:textId="77777777" w:rsidTr="00B0071E">
        <w:trPr>
          <w:gridAfter w:val="1"/>
          <w:wAfter w:w="47" w:type="dxa"/>
          <w:trHeight w:val="439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96A1" w14:textId="0EA9AFEA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D2458D">
              <w:rPr>
                <w:kern w:val="0"/>
                <w:szCs w:val="21"/>
              </w:rPr>
              <w:t>090501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A7482" w14:textId="7ED98BBC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Cs w:val="21"/>
              </w:rPr>
              <w:t>林学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466C8" w14:textId="02113366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szCs w:val="21"/>
              </w:rPr>
              <w:t>张琳</w:t>
            </w:r>
            <w:proofErr w:type="gramStart"/>
            <w:r w:rsidRPr="009B0E51">
              <w:rPr>
                <w:szCs w:val="21"/>
              </w:rPr>
              <w:t>琳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B3AE7" w14:textId="358BD684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color w:val="000000"/>
                <w:szCs w:val="21"/>
              </w:rPr>
              <w:t>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F6F75" w14:textId="221005EA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Cs w:val="21"/>
              </w:rPr>
              <w:t>普通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3B68A" w14:textId="5BBFAF2F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Cs w:val="21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EC093" w14:textId="0E0DB4DA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color w:val="000000"/>
                <w:szCs w:val="21"/>
              </w:rPr>
              <w:t>89.38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E8537" w14:textId="3EDFD0C2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color w:val="000000"/>
                <w:szCs w:val="21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98990" w14:textId="03EC4767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szCs w:val="21"/>
              </w:rPr>
              <w:t>88.07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F3972" w14:textId="04ED083D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szCs w:val="21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BA5FB" w14:textId="005EC770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8B414A">
              <w:rPr>
                <w:kern w:val="0"/>
                <w:szCs w:val="21"/>
              </w:rPr>
              <w:t>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B4050" w14:textId="75F155B6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color w:val="000000"/>
                <w:szCs w:val="21"/>
              </w:rPr>
              <w:t>3.94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DF0466" w14:textId="77777777" w:rsidR="00BB73B0" w:rsidRPr="00B63C97" w:rsidRDefault="00BB73B0" w:rsidP="004C6A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B86D89" w14:textId="77777777" w:rsidR="00BB73B0" w:rsidRPr="00B63C97" w:rsidRDefault="00BB73B0" w:rsidP="004C6A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071E" w14:paraId="372D5540" w14:textId="77777777" w:rsidTr="00B0071E">
        <w:trPr>
          <w:gridAfter w:val="1"/>
          <w:wAfter w:w="47" w:type="dxa"/>
          <w:trHeight w:val="439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B125" w14:textId="6F57C6B0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D2458D">
              <w:rPr>
                <w:kern w:val="0"/>
                <w:szCs w:val="21"/>
              </w:rPr>
              <w:t>090501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29D9B" w14:textId="550A0995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Cs w:val="21"/>
              </w:rPr>
              <w:t>林学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4E985" w14:textId="68ED822E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szCs w:val="21"/>
              </w:rPr>
              <w:t>刘炜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47F0B" w14:textId="3F30865E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color w:val="000000"/>
                <w:szCs w:val="21"/>
              </w:rPr>
              <w:t>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AA1A3" w14:textId="16CC0DB7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Cs w:val="21"/>
              </w:rPr>
              <w:t>普通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7BF7C" w14:textId="2D36D656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Cs w:val="21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9C6A5" w14:textId="2B5879D8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color w:val="000000"/>
                <w:szCs w:val="21"/>
              </w:rPr>
              <w:t>89.36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69689" w14:textId="7C47255D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color w:val="000000"/>
                <w:szCs w:val="21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9E380" w14:textId="1F95F98A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szCs w:val="21"/>
              </w:rPr>
              <w:t>90.84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9AE9E" w14:textId="05270036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szCs w:val="21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CCCD3" w14:textId="13D68D4B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8B414A">
              <w:rPr>
                <w:kern w:val="0"/>
                <w:szCs w:val="21"/>
              </w:rPr>
              <w:t>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A83EF" w14:textId="46722346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color w:val="000000"/>
                <w:szCs w:val="21"/>
              </w:rPr>
              <w:t>3.94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C43407" w14:textId="77777777" w:rsidR="00BB73B0" w:rsidRPr="00B63C97" w:rsidRDefault="00BB73B0" w:rsidP="004C6A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0CBFF7" w14:textId="77777777" w:rsidR="00BB73B0" w:rsidRPr="00B63C97" w:rsidRDefault="00BB73B0" w:rsidP="004C6A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071E" w14:paraId="7508B6D8" w14:textId="77777777" w:rsidTr="00B0071E">
        <w:trPr>
          <w:gridAfter w:val="1"/>
          <w:wAfter w:w="47" w:type="dxa"/>
          <w:trHeight w:val="439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D588" w14:textId="410F4B8D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D2458D">
              <w:rPr>
                <w:kern w:val="0"/>
                <w:szCs w:val="21"/>
              </w:rPr>
              <w:t>090501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69DE5" w14:textId="7710B9C4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Cs w:val="21"/>
              </w:rPr>
              <w:t>林学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42BB7" w14:textId="7AA80C68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szCs w:val="21"/>
              </w:rPr>
              <w:t>王月华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B654C" w14:textId="5D15493C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color w:val="000000"/>
                <w:szCs w:val="21"/>
              </w:rPr>
              <w:t>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9B940" w14:textId="46019618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Cs w:val="21"/>
              </w:rPr>
              <w:t>普通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49F45" w14:textId="45E802C4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Cs w:val="21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EFDCD" w14:textId="50714F14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color w:val="000000"/>
                <w:szCs w:val="21"/>
              </w:rPr>
              <w:t>88.43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B4BE1" w14:textId="25F39A7E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color w:val="000000"/>
                <w:szCs w:val="21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AEF99" w14:textId="37906CB9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szCs w:val="21"/>
              </w:rPr>
              <w:t>90.19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699E5" w14:textId="5C06646B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szCs w:val="21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AD3D0" w14:textId="2E61605C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8B414A">
              <w:rPr>
                <w:kern w:val="0"/>
                <w:szCs w:val="21"/>
              </w:rPr>
              <w:t>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CA283" w14:textId="23C00D85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color w:val="000000"/>
                <w:szCs w:val="21"/>
              </w:rPr>
              <w:t>3.84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234E29" w14:textId="77777777" w:rsidR="00BB73B0" w:rsidRPr="00B63C97" w:rsidRDefault="00BB73B0" w:rsidP="004C6A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7A5B2D" w14:textId="77777777" w:rsidR="00BB73B0" w:rsidRPr="00B63C97" w:rsidRDefault="00BB73B0" w:rsidP="004C6A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071E" w14:paraId="60437950" w14:textId="77777777" w:rsidTr="00B0071E">
        <w:trPr>
          <w:gridAfter w:val="1"/>
          <w:wAfter w:w="47" w:type="dxa"/>
          <w:trHeight w:val="439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5CB2" w14:textId="54F37607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D2458D">
              <w:rPr>
                <w:kern w:val="0"/>
                <w:szCs w:val="21"/>
              </w:rPr>
              <w:t>090501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8E77D" w14:textId="4CFA33E2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Cs w:val="21"/>
              </w:rPr>
              <w:t>林学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5838C" w14:textId="1BF0DFA1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szCs w:val="21"/>
              </w:rPr>
              <w:t>李雨晴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FB24F" w14:textId="7884B23D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color w:val="000000"/>
                <w:szCs w:val="21"/>
              </w:rPr>
              <w:t>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885C6" w14:textId="73022FA8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Cs w:val="21"/>
              </w:rPr>
              <w:t>普通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0C730" w14:textId="35EB32BF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Cs w:val="21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63024" w14:textId="286577DD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color w:val="000000"/>
                <w:szCs w:val="21"/>
              </w:rPr>
              <w:t>88.2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1954B" w14:textId="3471E815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color w:val="000000"/>
                <w:szCs w:val="21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92B45" w14:textId="2EA5D664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szCs w:val="21"/>
              </w:rPr>
              <w:t>87.80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DEBC7" w14:textId="559178B1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szCs w:val="21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B18EA" w14:textId="56DA2C8B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8B414A">
              <w:rPr>
                <w:kern w:val="0"/>
                <w:szCs w:val="21"/>
              </w:rPr>
              <w:t>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7D14D" w14:textId="19D38009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color w:val="000000"/>
                <w:szCs w:val="21"/>
              </w:rPr>
              <w:t>3.82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B56065" w14:textId="77777777" w:rsidR="00BB73B0" w:rsidRPr="00B63C97" w:rsidRDefault="00BB73B0" w:rsidP="004C6A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3FF268" w14:textId="77777777" w:rsidR="00BB73B0" w:rsidRPr="00B63C97" w:rsidRDefault="00BB73B0" w:rsidP="004C6A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071E" w14:paraId="351A0BC7" w14:textId="77777777" w:rsidTr="00B0071E">
        <w:trPr>
          <w:gridAfter w:val="1"/>
          <w:wAfter w:w="47" w:type="dxa"/>
          <w:trHeight w:val="439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B161" w14:textId="7CEA913E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D2458D">
              <w:rPr>
                <w:kern w:val="0"/>
                <w:szCs w:val="21"/>
              </w:rPr>
              <w:t>090501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AB59E" w14:textId="06D3B952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Cs w:val="21"/>
              </w:rPr>
              <w:t>林学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6775F" w14:textId="02BFE1E8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proofErr w:type="gramStart"/>
            <w:r w:rsidRPr="009B0E51">
              <w:rPr>
                <w:szCs w:val="21"/>
              </w:rPr>
              <w:t>张箫航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D7AFF" w14:textId="20BB9BAC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color w:val="000000"/>
                <w:szCs w:val="21"/>
              </w:rPr>
              <w:t>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45C7C" w14:textId="0ED448C4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Cs w:val="21"/>
              </w:rPr>
              <w:t>普通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CBE56" w14:textId="00F8354A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Cs w:val="21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ED969" w14:textId="10E13710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color w:val="000000"/>
                <w:szCs w:val="21"/>
              </w:rPr>
              <w:t>87.72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77EC4" w14:textId="2B0A1497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color w:val="000000"/>
                <w:szCs w:val="21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6F514" w14:textId="4CD9C1CE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szCs w:val="21"/>
              </w:rPr>
              <w:t>89.78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4CBDE" w14:textId="6C66DAA5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szCs w:val="21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DE80D" w14:textId="117ECE0D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8B414A">
              <w:rPr>
                <w:kern w:val="0"/>
                <w:szCs w:val="21"/>
              </w:rPr>
              <w:t>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C23D9" w14:textId="61E38F24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color w:val="000000"/>
                <w:szCs w:val="21"/>
              </w:rPr>
              <w:t>3.77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E80F9A" w14:textId="77777777" w:rsidR="00BB73B0" w:rsidRPr="00B63C97" w:rsidRDefault="00BB73B0" w:rsidP="004C6A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AB63A1" w14:textId="77777777" w:rsidR="00BB73B0" w:rsidRPr="00B63C97" w:rsidRDefault="00BB73B0" w:rsidP="004C6A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071E" w14:paraId="7631A90E" w14:textId="77777777" w:rsidTr="00B0071E">
        <w:trPr>
          <w:gridAfter w:val="1"/>
          <w:wAfter w:w="47" w:type="dxa"/>
          <w:trHeight w:val="439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1937" w14:textId="33311867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D2458D">
              <w:rPr>
                <w:kern w:val="0"/>
                <w:szCs w:val="21"/>
              </w:rPr>
              <w:t>090501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D477F" w14:textId="6F54DF99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Cs w:val="21"/>
              </w:rPr>
              <w:t>林学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C97EC" w14:textId="164A4086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szCs w:val="21"/>
              </w:rPr>
              <w:t>黄瑞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8B3E4" w14:textId="0B5B4ED2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color w:val="000000"/>
                <w:szCs w:val="21"/>
              </w:rPr>
              <w:t>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9E381" w14:textId="29D8881A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Cs w:val="21"/>
              </w:rPr>
              <w:t>普通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9B61D" w14:textId="72EA0736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Cs w:val="21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C3FE5" w14:textId="3CC4AC0A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color w:val="000000"/>
                <w:szCs w:val="21"/>
              </w:rPr>
              <w:t>86.54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BE100" w14:textId="6008C489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color w:val="000000"/>
                <w:szCs w:val="21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3884D" w14:textId="10DC7EE0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szCs w:val="21"/>
              </w:rPr>
              <w:t>86.51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0E0DE" w14:textId="425861B9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szCs w:val="21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F77E4" w14:textId="28EFBF5B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8B414A">
              <w:rPr>
                <w:kern w:val="0"/>
                <w:szCs w:val="21"/>
              </w:rPr>
              <w:t>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75E77" w14:textId="71F748EB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color w:val="000000"/>
                <w:szCs w:val="21"/>
              </w:rPr>
              <w:t>3.65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DFBFCB" w14:textId="77777777" w:rsidR="00BB73B0" w:rsidRPr="00B63C97" w:rsidRDefault="00BB73B0" w:rsidP="004C6A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CD89F0" w14:textId="77777777" w:rsidR="00BB73B0" w:rsidRPr="00B63C97" w:rsidRDefault="00BB73B0" w:rsidP="004C6A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071E" w14:paraId="3DD6A6FC" w14:textId="77777777" w:rsidTr="00B0071E">
        <w:trPr>
          <w:gridAfter w:val="1"/>
          <w:wAfter w:w="47" w:type="dxa"/>
          <w:trHeight w:val="439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ADD4" w14:textId="7D520B59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D2458D">
              <w:rPr>
                <w:kern w:val="0"/>
                <w:szCs w:val="21"/>
              </w:rPr>
              <w:t>090501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874B5" w14:textId="356A95A7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Cs w:val="21"/>
              </w:rPr>
              <w:t>林学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223A9" w14:textId="399A13D9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szCs w:val="21"/>
              </w:rPr>
              <w:t>刘欣茹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68270" w14:textId="1133C778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color w:val="000000"/>
                <w:szCs w:val="21"/>
              </w:rPr>
              <w:t>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6CFDE" w14:textId="339399FA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Cs w:val="21"/>
              </w:rPr>
              <w:t>普通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12E92" w14:textId="4086DA7F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Cs w:val="21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47659" w14:textId="1ADF72B1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Cs w:val="21"/>
              </w:rPr>
              <w:t>84.92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D0FF8" w14:textId="093FBD68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Cs w:val="21"/>
              </w:rPr>
              <w:t>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A7C8D" w14:textId="471C11B0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Cs w:val="21"/>
              </w:rPr>
              <w:t>84.64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916F3" w14:textId="0E6801DC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Cs w:val="21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22711" w14:textId="054E6510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8B414A">
              <w:rPr>
                <w:kern w:val="0"/>
                <w:szCs w:val="21"/>
              </w:rPr>
              <w:t>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19942" w14:textId="625321F8" w:rsidR="00BB73B0" w:rsidRPr="009B0E51" w:rsidRDefault="00BB73B0" w:rsidP="004C6A87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Cs w:val="21"/>
              </w:rPr>
              <w:t>3.49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A149E7" w14:textId="77777777" w:rsidR="00BB73B0" w:rsidRPr="00B63C97" w:rsidRDefault="00BB73B0" w:rsidP="004C6A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9CDCFE" w14:textId="77777777" w:rsidR="00BB73B0" w:rsidRPr="00B63C97" w:rsidRDefault="00BB73B0" w:rsidP="004C6A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071E" w14:paraId="771B692F" w14:textId="77777777" w:rsidTr="00B0071E">
        <w:trPr>
          <w:gridAfter w:val="1"/>
          <w:wAfter w:w="47" w:type="dxa"/>
          <w:trHeight w:val="439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126B" w14:textId="6AF3E7CF" w:rsidR="00BB73B0" w:rsidRPr="00007C22" w:rsidRDefault="00BB73B0" w:rsidP="00007C2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07C22">
              <w:rPr>
                <w:kern w:val="0"/>
                <w:sz w:val="20"/>
                <w:szCs w:val="20"/>
              </w:rPr>
              <w:t>090302T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A8776" w14:textId="2A10F234" w:rsidR="00BB73B0" w:rsidRPr="00007C22" w:rsidRDefault="00BB73B0" w:rsidP="00007C2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proofErr w:type="gramStart"/>
            <w:r w:rsidRPr="00007C22">
              <w:rPr>
                <w:rFonts w:hint="eastAsia"/>
                <w:kern w:val="0"/>
                <w:sz w:val="20"/>
                <w:szCs w:val="20"/>
              </w:rPr>
              <w:t>蚕学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B859E" w14:textId="67286E0F" w:rsidR="00BB73B0" w:rsidRPr="00007C22" w:rsidRDefault="00BB73B0" w:rsidP="00007C2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proofErr w:type="gramStart"/>
            <w:r w:rsidRPr="00007C22">
              <w:rPr>
                <w:rFonts w:hint="eastAsia"/>
                <w:kern w:val="0"/>
                <w:sz w:val="20"/>
                <w:szCs w:val="20"/>
              </w:rPr>
              <w:t>马沁颖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D63B2" w14:textId="1AA5545F" w:rsidR="00BB73B0" w:rsidRPr="00007C22" w:rsidRDefault="00BB73B0" w:rsidP="00007C2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07C22">
              <w:rPr>
                <w:rFonts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65FD5" w14:textId="53A284D8" w:rsidR="00BB73B0" w:rsidRPr="00007C22" w:rsidRDefault="00BB73B0" w:rsidP="00007C2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07C22">
              <w:rPr>
                <w:rFonts w:hint="eastAsia"/>
                <w:kern w:val="0"/>
                <w:sz w:val="20"/>
                <w:szCs w:val="20"/>
              </w:rPr>
              <w:t>普通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742C0" w14:textId="1CCF457C" w:rsidR="00BB73B0" w:rsidRPr="00007C22" w:rsidRDefault="00BB73B0" w:rsidP="00007C2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07C22">
              <w:rPr>
                <w:rFonts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88774" w14:textId="56A978EB" w:rsidR="00BB73B0" w:rsidRPr="00007C22" w:rsidRDefault="00BB73B0" w:rsidP="00007C2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07C22">
              <w:rPr>
                <w:kern w:val="0"/>
                <w:sz w:val="20"/>
                <w:szCs w:val="20"/>
              </w:rPr>
              <w:t>82.95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166D2" w14:textId="3E90A52A" w:rsidR="00BB73B0" w:rsidRPr="00007C22" w:rsidRDefault="00BB73B0" w:rsidP="00007C2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07C22"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285E4" w14:textId="4E1D1546" w:rsidR="00BB73B0" w:rsidRPr="00007C22" w:rsidRDefault="00BB73B0" w:rsidP="00007C2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07C22">
              <w:rPr>
                <w:rFonts w:hint="eastAsia"/>
                <w:kern w:val="0"/>
                <w:sz w:val="20"/>
                <w:szCs w:val="20"/>
              </w:rPr>
              <w:t>83.27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7627C" w14:textId="4CC5F02D" w:rsidR="00BB73B0" w:rsidRPr="00007C22" w:rsidRDefault="00BB73B0" w:rsidP="00007C2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07C22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9DCAE" w14:textId="7FF18E24" w:rsidR="00BB73B0" w:rsidRPr="00007C22" w:rsidRDefault="00BB73B0" w:rsidP="00007C2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07C22">
              <w:rPr>
                <w:rFonts w:hint="eastAsia"/>
                <w:kern w:val="0"/>
                <w:sz w:val="20"/>
                <w:szCs w:val="20"/>
              </w:rPr>
              <w:t>2</w:t>
            </w:r>
            <w:r w:rsidRPr="00007C22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3CA70" w14:textId="609BCEB4" w:rsidR="00BB73B0" w:rsidRPr="00007C22" w:rsidRDefault="00BB73B0" w:rsidP="00007C2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07C22">
              <w:rPr>
                <w:rFonts w:hint="eastAsia"/>
                <w:kern w:val="0"/>
                <w:sz w:val="20"/>
                <w:szCs w:val="20"/>
              </w:rPr>
              <w:t>3.3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AA129D" w14:textId="77777777" w:rsidR="00BB73B0" w:rsidRPr="00B63C97" w:rsidRDefault="00BB73B0" w:rsidP="00007C2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98E87B" w14:textId="77777777" w:rsidR="00BB73B0" w:rsidRPr="00B63C97" w:rsidRDefault="00BB73B0" w:rsidP="00007C2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071E" w14:paraId="4EEBFF0A" w14:textId="77777777" w:rsidTr="00B0071E">
        <w:trPr>
          <w:gridAfter w:val="1"/>
          <w:wAfter w:w="47" w:type="dxa"/>
          <w:trHeight w:val="439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5545" w14:textId="77777777" w:rsidR="00BB73B0" w:rsidRPr="00007C22" w:rsidRDefault="00BB73B0" w:rsidP="008C024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07C22">
              <w:rPr>
                <w:kern w:val="0"/>
                <w:sz w:val="20"/>
                <w:szCs w:val="20"/>
              </w:rPr>
              <w:t>090302T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036EC" w14:textId="77777777" w:rsidR="00BB73B0" w:rsidRPr="00007C22" w:rsidRDefault="00BB73B0" w:rsidP="008C024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proofErr w:type="gramStart"/>
            <w:r w:rsidRPr="00007C22">
              <w:rPr>
                <w:rFonts w:hint="eastAsia"/>
                <w:kern w:val="0"/>
                <w:sz w:val="20"/>
                <w:szCs w:val="20"/>
              </w:rPr>
              <w:t>蚕学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7C324" w14:textId="77777777" w:rsidR="00BB73B0" w:rsidRPr="00007C22" w:rsidRDefault="00BB73B0" w:rsidP="008C024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07C22">
              <w:rPr>
                <w:rFonts w:hint="eastAsia"/>
                <w:kern w:val="0"/>
                <w:sz w:val="20"/>
                <w:szCs w:val="20"/>
              </w:rPr>
              <w:t>孙晓梅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C0330" w14:textId="77777777" w:rsidR="00BB73B0" w:rsidRPr="00007C22" w:rsidRDefault="00BB73B0" w:rsidP="008C024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07C22">
              <w:rPr>
                <w:rFonts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32D98" w14:textId="77777777" w:rsidR="00BB73B0" w:rsidRPr="00007C22" w:rsidRDefault="00BB73B0" w:rsidP="008C024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07C22">
              <w:rPr>
                <w:rFonts w:hint="eastAsia"/>
                <w:kern w:val="0"/>
                <w:sz w:val="20"/>
                <w:szCs w:val="20"/>
              </w:rPr>
              <w:t>普通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8DBEF" w14:textId="77777777" w:rsidR="00BB73B0" w:rsidRPr="00007C22" w:rsidRDefault="00BB73B0" w:rsidP="008C024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07C22">
              <w:rPr>
                <w:rFonts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A571B" w14:textId="77777777" w:rsidR="00BB73B0" w:rsidRPr="00007C22" w:rsidRDefault="00BB73B0" w:rsidP="008C024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07C22">
              <w:rPr>
                <w:kern w:val="0"/>
                <w:sz w:val="20"/>
                <w:szCs w:val="20"/>
              </w:rPr>
              <w:t>82.91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CAD9C" w14:textId="77777777" w:rsidR="00BB73B0" w:rsidRPr="00007C22" w:rsidRDefault="00BB73B0" w:rsidP="008C024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07C22"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CE475" w14:textId="77777777" w:rsidR="00BB73B0" w:rsidRPr="00007C22" w:rsidRDefault="00BB73B0" w:rsidP="008C024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07C22">
              <w:rPr>
                <w:rFonts w:hint="eastAsia"/>
                <w:kern w:val="0"/>
                <w:sz w:val="20"/>
                <w:szCs w:val="20"/>
              </w:rPr>
              <w:t>83.91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52B7B" w14:textId="77777777" w:rsidR="00BB73B0" w:rsidRPr="00007C22" w:rsidRDefault="00BB73B0" w:rsidP="008C024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07C22"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1D265" w14:textId="77777777" w:rsidR="00BB73B0" w:rsidRPr="00007C22" w:rsidRDefault="00BB73B0" w:rsidP="008C024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07C22">
              <w:rPr>
                <w:rFonts w:hint="eastAsia"/>
                <w:kern w:val="0"/>
                <w:sz w:val="20"/>
                <w:szCs w:val="20"/>
              </w:rPr>
              <w:t>2</w:t>
            </w:r>
            <w:r w:rsidRPr="00007C22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135D3" w14:textId="77777777" w:rsidR="00BB73B0" w:rsidRPr="00007C22" w:rsidRDefault="00BB73B0" w:rsidP="008C024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07C22">
              <w:rPr>
                <w:rFonts w:hint="eastAsia"/>
                <w:kern w:val="0"/>
                <w:sz w:val="20"/>
                <w:szCs w:val="20"/>
              </w:rPr>
              <w:t>3.29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7A9DEA" w14:textId="77777777" w:rsidR="00BB73B0" w:rsidRPr="00B63C97" w:rsidRDefault="00BB73B0" w:rsidP="008C02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09180A" w14:textId="77777777" w:rsidR="00BB73B0" w:rsidRPr="00B63C97" w:rsidRDefault="00BB73B0" w:rsidP="008C02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071E" w14:paraId="3A87992E" w14:textId="77777777" w:rsidTr="00B0071E">
        <w:trPr>
          <w:gridAfter w:val="1"/>
          <w:wAfter w:w="47" w:type="dxa"/>
          <w:trHeight w:val="439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6F13" w14:textId="7B27156A" w:rsidR="00BB73B0" w:rsidRPr="00007C22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07C22">
              <w:rPr>
                <w:kern w:val="0"/>
                <w:sz w:val="20"/>
                <w:szCs w:val="20"/>
              </w:rPr>
              <w:t>090302T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31388" w14:textId="256D85F6" w:rsidR="00BB73B0" w:rsidRPr="00007C22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proofErr w:type="gramStart"/>
            <w:r w:rsidRPr="00007C22">
              <w:rPr>
                <w:rFonts w:hint="eastAsia"/>
                <w:kern w:val="0"/>
                <w:sz w:val="20"/>
                <w:szCs w:val="20"/>
              </w:rPr>
              <w:t>蚕学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103FA" w14:textId="75B8EAFB" w:rsidR="00BB73B0" w:rsidRPr="00007C22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07C22">
              <w:rPr>
                <w:rFonts w:hint="eastAsia"/>
                <w:kern w:val="0"/>
                <w:sz w:val="20"/>
                <w:szCs w:val="20"/>
              </w:rPr>
              <w:t>宫</w:t>
            </w:r>
            <w:proofErr w:type="gramStart"/>
            <w:r w:rsidRPr="00007C22">
              <w:rPr>
                <w:rFonts w:hint="eastAsia"/>
                <w:kern w:val="0"/>
                <w:sz w:val="20"/>
                <w:szCs w:val="20"/>
              </w:rPr>
              <w:t>衲</w:t>
            </w:r>
            <w:proofErr w:type="gramEnd"/>
            <w:r w:rsidRPr="00007C22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2D783" w14:textId="0870CE22" w:rsidR="00BB73B0" w:rsidRPr="00007C22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07C22">
              <w:rPr>
                <w:rFonts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28CFD" w14:textId="6AA09D8E" w:rsidR="00BB73B0" w:rsidRPr="00007C22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07C22">
              <w:rPr>
                <w:rFonts w:hint="eastAsia"/>
                <w:kern w:val="0"/>
                <w:sz w:val="20"/>
                <w:szCs w:val="20"/>
              </w:rPr>
              <w:t>普通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79BEE" w14:textId="2EC93B0F" w:rsidR="00BB73B0" w:rsidRPr="00007C22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07C22">
              <w:rPr>
                <w:rFonts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5C105" w14:textId="78EB8C8E" w:rsidR="00BB73B0" w:rsidRPr="00007C22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07C22">
              <w:rPr>
                <w:kern w:val="0"/>
                <w:sz w:val="20"/>
                <w:szCs w:val="20"/>
              </w:rPr>
              <w:t>82.78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AA234" w14:textId="7F7C292E" w:rsidR="00BB73B0" w:rsidRPr="00007C22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07C22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D6001" w14:textId="5944C4D1" w:rsidR="00BB73B0" w:rsidRPr="00007C22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07C22">
              <w:rPr>
                <w:rFonts w:hint="eastAsia"/>
                <w:kern w:val="0"/>
                <w:sz w:val="20"/>
                <w:szCs w:val="20"/>
              </w:rPr>
              <w:t>84.61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912A2" w14:textId="3E3F708D" w:rsidR="00BB73B0" w:rsidRPr="00007C22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07C22"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C8587" w14:textId="22CD96E8" w:rsidR="00BB73B0" w:rsidRPr="00007C22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07C22">
              <w:rPr>
                <w:rFonts w:hint="eastAsia"/>
                <w:kern w:val="0"/>
                <w:sz w:val="20"/>
                <w:szCs w:val="20"/>
              </w:rPr>
              <w:t>2</w:t>
            </w:r>
            <w:r w:rsidRPr="00007C22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B5A1E" w14:textId="44231946" w:rsidR="00BB73B0" w:rsidRPr="00007C22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07C22">
              <w:rPr>
                <w:rFonts w:hint="eastAsia"/>
                <w:kern w:val="0"/>
                <w:sz w:val="20"/>
                <w:szCs w:val="20"/>
              </w:rPr>
              <w:t>3.28</w:t>
            </w:r>
            <w:r w:rsidRPr="00007C22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1D1513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BE747D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071E" w14:paraId="79E095B3" w14:textId="77777777" w:rsidTr="00B0071E">
        <w:trPr>
          <w:gridAfter w:val="1"/>
          <w:wAfter w:w="47" w:type="dxa"/>
          <w:trHeight w:val="439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534C" w14:textId="5455BFDB" w:rsidR="00BB73B0" w:rsidRPr="00007C22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07C22">
              <w:rPr>
                <w:kern w:val="0"/>
                <w:sz w:val="20"/>
                <w:szCs w:val="20"/>
              </w:rPr>
              <w:lastRenderedPageBreak/>
              <w:t>090302T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756D1" w14:textId="78AE270C" w:rsidR="00BB73B0" w:rsidRPr="00007C22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proofErr w:type="gramStart"/>
            <w:r w:rsidRPr="00007C22">
              <w:rPr>
                <w:rFonts w:hint="eastAsia"/>
                <w:kern w:val="0"/>
                <w:sz w:val="20"/>
                <w:szCs w:val="20"/>
              </w:rPr>
              <w:t>蚕学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A38FD" w14:textId="4C1CE62E" w:rsidR="00BB73B0" w:rsidRPr="00007C22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07C22">
              <w:rPr>
                <w:rFonts w:hint="eastAsia"/>
                <w:kern w:val="0"/>
                <w:sz w:val="20"/>
                <w:szCs w:val="20"/>
              </w:rPr>
              <w:t>魏吴琦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404F2" w14:textId="0FFB262D" w:rsidR="00BB73B0" w:rsidRPr="00007C22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07C22">
              <w:rPr>
                <w:rFonts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E786D" w14:textId="30F44C43" w:rsidR="00BB73B0" w:rsidRPr="00007C22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07C22">
              <w:rPr>
                <w:rFonts w:hint="eastAsia"/>
                <w:kern w:val="0"/>
                <w:sz w:val="20"/>
                <w:szCs w:val="20"/>
              </w:rPr>
              <w:t>普通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ED67F" w14:textId="271E7DDC" w:rsidR="00BB73B0" w:rsidRPr="00007C22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07C22">
              <w:rPr>
                <w:rFonts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7AB5D" w14:textId="57CF1A64" w:rsidR="00BB73B0" w:rsidRPr="00007C22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07C22">
              <w:rPr>
                <w:rFonts w:hint="eastAsia"/>
                <w:kern w:val="0"/>
                <w:sz w:val="20"/>
                <w:szCs w:val="20"/>
              </w:rPr>
              <w:t>82.67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5F7D6" w14:textId="3F345461" w:rsidR="00BB73B0" w:rsidRPr="00007C22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07C22"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1998B" w14:textId="5595F636" w:rsidR="00BB73B0" w:rsidRPr="00007C22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07C22">
              <w:rPr>
                <w:rFonts w:hint="eastAsia"/>
                <w:kern w:val="0"/>
                <w:sz w:val="20"/>
                <w:szCs w:val="20"/>
              </w:rPr>
              <w:t>82.84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C4A4E" w14:textId="751361D0" w:rsidR="00BB73B0" w:rsidRPr="00007C22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07C22"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B5FE2" w14:textId="6931603E" w:rsidR="00BB73B0" w:rsidRPr="00007C22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07C22">
              <w:rPr>
                <w:rFonts w:hint="eastAsia"/>
                <w:kern w:val="0"/>
                <w:sz w:val="20"/>
                <w:szCs w:val="20"/>
              </w:rPr>
              <w:t>2</w:t>
            </w:r>
            <w:r w:rsidRPr="00007C22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A613B" w14:textId="039C4D7F" w:rsidR="00BB73B0" w:rsidRPr="00007C22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07C22">
              <w:rPr>
                <w:rFonts w:hint="eastAsia"/>
                <w:kern w:val="0"/>
                <w:sz w:val="20"/>
                <w:szCs w:val="20"/>
              </w:rPr>
              <w:t>3.27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B0DF4A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72DEF7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071E" w14:paraId="7C4C620E" w14:textId="77777777" w:rsidTr="00B0071E">
        <w:trPr>
          <w:gridAfter w:val="1"/>
          <w:wAfter w:w="47" w:type="dxa"/>
          <w:trHeight w:val="439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ACBC" w14:textId="7F58B8F2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0"/>
                <w:szCs w:val="20"/>
              </w:rPr>
              <w:t>090502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C7A0C" w14:textId="5F4318FB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园林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2D85B" w14:textId="2C223684" w:rsidR="00BB73B0" w:rsidRPr="009B0E51" w:rsidRDefault="00BB73B0" w:rsidP="000F1D69">
            <w:pPr>
              <w:widowControl/>
              <w:jc w:val="center"/>
              <w:rPr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李绍芃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E4863" w14:textId="005E43A8" w:rsidR="00BB73B0" w:rsidRPr="009B0E51" w:rsidRDefault="00BB73B0" w:rsidP="000F1D69">
            <w:pPr>
              <w:widowControl/>
              <w:jc w:val="center"/>
              <w:rPr>
                <w:color w:val="00000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BC66D" w14:textId="3B562AFF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普通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7E982" w14:textId="73BC3D7F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61CFC" w14:textId="17901698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90.22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2BF33" w14:textId="0DBF769A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DBE39" w14:textId="053599F6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91.70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7817A" w14:textId="746025B1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EE6F6" w14:textId="588B1C9F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1</w:t>
            </w:r>
            <w:r>
              <w:rPr>
                <w:kern w:val="0"/>
                <w:sz w:val="20"/>
                <w:szCs w:val="20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F2357" w14:textId="48DDE7B0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4.02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1B8E61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320DE8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071E" w14:paraId="526CBF23" w14:textId="77777777" w:rsidTr="00B0071E">
        <w:trPr>
          <w:gridAfter w:val="1"/>
          <w:wAfter w:w="47" w:type="dxa"/>
          <w:trHeight w:val="439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5389" w14:textId="2B563B69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464552">
              <w:rPr>
                <w:kern w:val="0"/>
                <w:sz w:val="20"/>
                <w:szCs w:val="20"/>
              </w:rPr>
              <w:t>090502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5A383" w14:textId="2BCB6D4E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园林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E8BEB" w14:textId="362D1829" w:rsidR="00BB73B0" w:rsidRPr="009B0E51" w:rsidRDefault="00BB73B0" w:rsidP="000F1D69">
            <w:pPr>
              <w:widowControl/>
              <w:jc w:val="center"/>
              <w:rPr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王乙婷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B3F70" w14:textId="7F619646" w:rsidR="00BB73B0" w:rsidRPr="009B0E51" w:rsidRDefault="00BB73B0" w:rsidP="000F1D69">
            <w:pPr>
              <w:widowControl/>
              <w:jc w:val="center"/>
              <w:rPr>
                <w:color w:val="00000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D9F86" w14:textId="5DCF05D2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普通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DD0D7" w14:textId="6A1F3602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19702" w14:textId="4A67DA12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90.11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AE578" w14:textId="0D25BB3C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1F9D8" w14:textId="7B8CA657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91.13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AB7BA" w14:textId="5DD644A0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70F66" w14:textId="2162E87F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A6564B">
              <w:rPr>
                <w:kern w:val="0"/>
                <w:sz w:val="20"/>
                <w:szCs w:val="20"/>
              </w:rPr>
              <w:t>109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671B4" w14:textId="09FD4D44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4.01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84E254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B857C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071E" w14:paraId="675310E0" w14:textId="77777777" w:rsidTr="00B0071E">
        <w:trPr>
          <w:gridAfter w:val="1"/>
          <w:wAfter w:w="47" w:type="dxa"/>
          <w:trHeight w:val="439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036C" w14:textId="6871A3A8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464552">
              <w:rPr>
                <w:kern w:val="0"/>
                <w:sz w:val="20"/>
                <w:szCs w:val="20"/>
              </w:rPr>
              <w:t>090502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7F897" w14:textId="257B4717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园林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86EBA" w14:textId="05631361" w:rsidR="00BB73B0" w:rsidRPr="009B0E51" w:rsidRDefault="00BB73B0" w:rsidP="000F1D69">
            <w:pPr>
              <w:widowControl/>
              <w:jc w:val="center"/>
              <w:rPr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刘丽昀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49944" w14:textId="090894B6" w:rsidR="00BB73B0" w:rsidRPr="009B0E51" w:rsidRDefault="00BB73B0" w:rsidP="000F1D69">
            <w:pPr>
              <w:widowControl/>
              <w:jc w:val="center"/>
              <w:rPr>
                <w:color w:val="00000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8877E" w14:textId="293DC53D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普通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2B2AF" w14:textId="41C474B3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DA91C" w14:textId="28BDD211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89.64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D603B" w14:textId="1530A441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16EBB" w14:textId="061A0F6F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90.52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1D7B8" w14:textId="30CEC32E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D9B3D" w14:textId="035CC1AC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A6564B">
              <w:rPr>
                <w:kern w:val="0"/>
                <w:sz w:val="20"/>
                <w:szCs w:val="20"/>
              </w:rPr>
              <w:t>109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9547F" w14:textId="55C18908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3.96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FB3DBE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7C5EF1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071E" w14:paraId="7FE318E9" w14:textId="77777777" w:rsidTr="00B0071E">
        <w:trPr>
          <w:gridAfter w:val="1"/>
          <w:wAfter w:w="47" w:type="dxa"/>
          <w:trHeight w:val="439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7122" w14:textId="2291AD3E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464552">
              <w:rPr>
                <w:kern w:val="0"/>
                <w:sz w:val="20"/>
                <w:szCs w:val="20"/>
              </w:rPr>
              <w:t>090502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4105A" w14:textId="72F1A062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园林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40EDC" w14:textId="3AA2CCCF" w:rsidR="00BB73B0" w:rsidRPr="009B0E51" w:rsidRDefault="00BB73B0" w:rsidP="000F1D69">
            <w:pPr>
              <w:widowControl/>
              <w:jc w:val="center"/>
              <w:rPr>
                <w:szCs w:val="21"/>
              </w:rPr>
            </w:pPr>
            <w:proofErr w:type="gramStart"/>
            <w:r w:rsidRPr="009B0E51">
              <w:rPr>
                <w:kern w:val="0"/>
                <w:sz w:val="20"/>
                <w:szCs w:val="20"/>
              </w:rPr>
              <w:t>于梦晴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63DFE" w14:textId="68C91FDC" w:rsidR="00BB73B0" w:rsidRPr="009B0E51" w:rsidRDefault="00BB73B0" w:rsidP="000F1D69">
            <w:pPr>
              <w:widowControl/>
              <w:jc w:val="center"/>
              <w:rPr>
                <w:color w:val="00000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50434" w14:textId="06D81C68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普通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F0AF2" w14:textId="2BC68152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3A768" w14:textId="795C01D3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89.71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9EAD1" w14:textId="59BEF017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229F2" w14:textId="0D0D86B0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90.36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FF078" w14:textId="5AF4C9BB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91758" w14:textId="49FC7DDA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A6564B">
              <w:rPr>
                <w:kern w:val="0"/>
                <w:sz w:val="20"/>
                <w:szCs w:val="20"/>
              </w:rPr>
              <w:t>109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1463D" w14:textId="236994F7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3.97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605FA3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41C304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071E" w14:paraId="481ADB3F" w14:textId="77777777" w:rsidTr="00B0071E">
        <w:trPr>
          <w:gridAfter w:val="1"/>
          <w:wAfter w:w="47" w:type="dxa"/>
          <w:trHeight w:val="439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B74E" w14:textId="7DC8DF46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464552">
              <w:rPr>
                <w:kern w:val="0"/>
                <w:sz w:val="20"/>
                <w:szCs w:val="20"/>
              </w:rPr>
              <w:t>090502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5161B" w14:textId="0DF53E33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园林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E03CB" w14:textId="145FDEC1" w:rsidR="00BB73B0" w:rsidRPr="009B0E51" w:rsidRDefault="00BB73B0" w:rsidP="000F1D69">
            <w:pPr>
              <w:widowControl/>
              <w:jc w:val="center"/>
              <w:rPr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王欣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74B4E" w14:textId="127FBB92" w:rsidR="00BB73B0" w:rsidRPr="009B0E51" w:rsidRDefault="00BB73B0" w:rsidP="000F1D69">
            <w:pPr>
              <w:widowControl/>
              <w:jc w:val="center"/>
              <w:rPr>
                <w:color w:val="00000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0C4D5" w14:textId="494B7BA6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普通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BDC86" w14:textId="6FD35E34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7BC8C" w14:textId="1AD1D4FF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88.43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925B8" w14:textId="7EE507E2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8DC30" w14:textId="336C73B8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89.56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3D6D5" w14:textId="62A0352E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58876" w14:textId="7E97A40B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A6564B">
              <w:rPr>
                <w:kern w:val="0"/>
                <w:sz w:val="20"/>
                <w:szCs w:val="20"/>
              </w:rPr>
              <w:t>109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103F6" w14:textId="23D69A17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3.84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91E030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5279E4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071E" w14:paraId="4EA592EB" w14:textId="77777777" w:rsidTr="00B0071E">
        <w:trPr>
          <w:gridAfter w:val="1"/>
          <w:wAfter w:w="47" w:type="dxa"/>
          <w:trHeight w:val="439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A4EE" w14:textId="613665C5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464552">
              <w:rPr>
                <w:kern w:val="0"/>
                <w:sz w:val="20"/>
                <w:szCs w:val="20"/>
              </w:rPr>
              <w:t>090502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F154D" w14:textId="53DABCF3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园林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118D1" w14:textId="098F8C39" w:rsidR="00BB73B0" w:rsidRPr="009B0E51" w:rsidRDefault="00BB73B0" w:rsidP="000F1D69">
            <w:pPr>
              <w:widowControl/>
              <w:jc w:val="center"/>
              <w:rPr>
                <w:szCs w:val="21"/>
              </w:rPr>
            </w:pPr>
            <w:proofErr w:type="gramStart"/>
            <w:r w:rsidRPr="009B0E51">
              <w:rPr>
                <w:kern w:val="0"/>
                <w:sz w:val="20"/>
                <w:szCs w:val="20"/>
              </w:rPr>
              <w:t>陈佳樱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514BD" w14:textId="0B07581E" w:rsidR="00BB73B0" w:rsidRPr="009B0E51" w:rsidRDefault="00BB73B0" w:rsidP="000F1D69">
            <w:pPr>
              <w:widowControl/>
              <w:jc w:val="center"/>
              <w:rPr>
                <w:color w:val="00000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94D96" w14:textId="33CC31A5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普通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22C70" w14:textId="3B994A01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FA054" w14:textId="02B8D1A6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89.10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66F9D" w14:textId="074F7326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49D40" w14:textId="0E0121DF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88.56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1511A" w14:textId="5C7D20CC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13CC6" w14:textId="4EB624BA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A6564B">
              <w:rPr>
                <w:kern w:val="0"/>
                <w:sz w:val="20"/>
                <w:szCs w:val="20"/>
              </w:rPr>
              <w:t>109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521D0" w14:textId="4C5C57F7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3.91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DF1702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828E99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071E" w14:paraId="48D3A0CC" w14:textId="77777777" w:rsidTr="00B0071E">
        <w:trPr>
          <w:gridAfter w:val="1"/>
          <w:wAfter w:w="47" w:type="dxa"/>
          <w:trHeight w:val="439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94CC" w14:textId="1D3FBC2B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464552">
              <w:rPr>
                <w:kern w:val="0"/>
                <w:sz w:val="20"/>
                <w:szCs w:val="20"/>
              </w:rPr>
              <w:t>090502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11F77" w14:textId="6DB5001B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园林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0EB67" w14:textId="53D1EC8A" w:rsidR="00BB73B0" w:rsidRPr="009B0E51" w:rsidRDefault="00BB73B0" w:rsidP="000F1D69">
            <w:pPr>
              <w:widowControl/>
              <w:jc w:val="center"/>
              <w:rPr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曹津津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D16BE" w14:textId="52585805" w:rsidR="00BB73B0" w:rsidRPr="009B0E51" w:rsidRDefault="00BB73B0" w:rsidP="000F1D69">
            <w:pPr>
              <w:widowControl/>
              <w:jc w:val="center"/>
              <w:rPr>
                <w:color w:val="00000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E23E7" w14:textId="2235A464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普通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44D8E" w14:textId="7EF04B5E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00500" w14:textId="63885A72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87.95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C7E42" w14:textId="0102A6A7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478BA" w14:textId="5DC002F9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88.44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84DBD" w14:textId="2A3EEE0A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B2128" w14:textId="24D1B3E1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A6564B">
              <w:rPr>
                <w:kern w:val="0"/>
                <w:sz w:val="20"/>
                <w:szCs w:val="20"/>
              </w:rPr>
              <w:t>109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3B8AC" w14:textId="41EF7A8C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3.80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9080B8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A6CB56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071E" w14:paraId="0625EEE0" w14:textId="77777777" w:rsidTr="00B0071E">
        <w:trPr>
          <w:gridAfter w:val="1"/>
          <w:wAfter w:w="47" w:type="dxa"/>
          <w:trHeight w:val="439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326A" w14:textId="1336C84A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464552">
              <w:rPr>
                <w:kern w:val="0"/>
                <w:sz w:val="20"/>
                <w:szCs w:val="20"/>
              </w:rPr>
              <w:t>090502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0CFF2" w14:textId="115091BE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园林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63CAD" w14:textId="5AF3D0A8" w:rsidR="00BB73B0" w:rsidRPr="009B0E51" w:rsidRDefault="00BB73B0" w:rsidP="000F1D69">
            <w:pPr>
              <w:widowControl/>
              <w:jc w:val="center"/>
              <w:rPr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刘菲菲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096B7" w14:textId="38E90347" w:rsidR="00BB73B0" w:rsidRPr="009B0E51" w:rsidRDefault="00BB73B0" w:rsidP="000F1D69">
            <w:pPr>
              <w:widowControl/>
              <w:jc w:val="center"/>
              <w:rPr>
                <w:color w:val="00000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2A108" w14:textId="5E2F832C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普通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86C60" w14:textId="5FC81AA8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268C1" w14:textId="1AB3798C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86.23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991B4" w14:textId="724AB384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754D8" w14:textId="36D5CFFB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87.57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ED3FB" w14:textId="4398A1EE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74B80" w14:textId="2A71A22C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A6564B">
              <w:rPr>
                <w:kern w:val="0"/>
                <w:sz w:val="20"/>
                <w:szCs w:val="20"/>
              </w:rPr>
              <w:t>109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86F80" w14:textId="10FDCD65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3.62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7A6109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E96073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071E" w14:paraId="29D6836B" w14:textId="77777777" w:rsidTr="00B0071E">
        <w:trPr>
          <w:gridAfter w:val="1"/>
          <w:wAfter w:w="47" w:type="dxa"/>
          <w:trHeight w:val="439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988D" w14:textId="3B4BFAC0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464552">
              <w:rPr>
                <w:kern w:val="0"/>
                <w:sz w:val="20"/>
                <w:szCs w:val="20"/>
              </w:rPr>
              <w:t>090502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F324F" w14:textId="4444ABBF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园林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9FFC7" w14:textId="197D8ABE" w:rsidR="00BB73B0" w:rsidRPr="009B0E51" w:rsidRDefault="00BB73B0" w:rsidP="000F1D69">
            <w:pPr>
              <w:widowControl/>
              <w:jc w:val="center"/>
              <w:rPr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吴小丹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298E2" w14:textId="3E977018" w:rsidR="00BB73B0" w:rsidRPr="009B0E51" w:rsidRDefault="00BB73B0" w:rsidP="000F1D69">
            <w:pPr>
              <w:widowControl/>
              <w:jc w:val="center"/>
              <w:rPr>
                <w:color w:val="00000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00513" w14:textId="52B4203C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普通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F5DC1" w14:textId="63458C04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C8343" w14:textId="7E1956B5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87.72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48C7D" w14:textId="2D20551E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E6783" w14:textId="4C6E2103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86.86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5C6BC" w14:textId="37F54403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5F257" w14:textId="6947D5A9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A6564B">
              <w:rPr>
                <w:kern w:val="0"/>
                <w:sz w:val="20"/>
                <w:szCs w:val="20"/>
              </w:rPr>
              <w:t>109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EB77D" w14:textId="23D7A161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3.77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E225FA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D7D36B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071E" w14:paraId="41005A45" w14:textId="77777777" w:rsidTr="00B0071E">
        <w:trPr>
          <w:gridAfter w:val="1"/>
          <w:wAfter w:w="47" w:type="dxa"/>
          <w:trHeight w:val="439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5D35" w14:textId="4F9A679E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464552">
              <w:rPr>
                <w:kern w:val="0"/>
                <w:sz w:val="20"/>
                <w:szCs w:val="20"/>
              </w:rPr>
              <w:t>090502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95FDF" w14:textId="7971F5D9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园林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FA888" w14:textId="23F188BC" w:rsidR="00BB73B0" w:rsidRPr="009B0E51" w:rsidRDefault="00BB73B0" w:rsidP="000F1D69">
            <w:pPr>
              <w:widowControl/>
              <w:jc w:val="center"/>
              <w:rPr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王林婧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182BE" w14:textId="0E0C32E1" w:rsidR="00BB73B0" w:rsidRPr="009B0E51" w:rsidRDefault="00BB73B0" w:rsidP="000F1D69">
            <w:pPr>
              <w:widowControl/>
              <w:jc w:val="center"/>
              <w:rPr>
                <w:color w:val="00000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17E1A" w14:textId="050892F8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普通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F8570" w14:textId="34FAF488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ED2EF" w14:textId="1A83E757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86.62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EEBF8" w14:textId="514EB797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F7E6E" w14:textId="53E60488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86.78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22D08" w14:textId="3A48A5BB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67B67" w14:textId="40BC34C9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A6564B">
              <w:rPr>
                <w:kern w:val="0"/>
                <w:sz w:val="20"/>
                <w:szCs w:val="20"/>
              </w:rPr>
              <w:t>109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8DCAF" w14:textId="085A203A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3.66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06FD3D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2DFAEF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071E" w14:paraId="6544E8FF" w14:textId="77777777" w:rsidTr="00B0071E">
        <w:trPr>
          <w:gridAfter w:val="1"/>
          <w:wAfter w:w="47" w:type="dxa"/>
          <w:trHeight w:val="439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DF20" w14:textId="3C544CB1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464552">
              <w:rPr>
                <w:kern w:val="0"/>
                <w:sz w:val="20"/>
                <w:szCs w:val="20"/>
              </w:rPr>
              <w:t>090502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29536" w14:textId="19C2E246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园林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2F025" w14:textId="646F4535" w:rsidR="00BB73B0" w:rsidRPr="009B0E51" w:rsidRDefault="00BB73B0" w:rsidP="000F1D69">
            <w:pPr>
              <w:widowControl/>
              <w:jc w:val="center"/>
              <w:rPr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鹿德姗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FF9D1" w14:textId="09B43558" w:rsidR="00BB73B0" w:rsidRPr="009B0E51" w:rsidRDefault="00BB73B0" w:rsidP="000F1D69">
            <w:pPr>
              <w:widowControl/>
              <w:jc w:val="center"/>
              <w:rPr>
                <w:color w:val="00000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F8318" w14:textId="616F22B8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普通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50417" w14:textId="7F93DE0F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AAE10" w14:textId="66BAD0E5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85.26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46F23" w14:textId="27ECCD51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84497" w14:textId="428D5406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85.74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C3B81" w14:textId="42DD3B7A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3BE39" w14:textId="6D834CED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A6564B">
              <w:rPr>
                <w:kern w:val="0"/>
                <w:sz w:val="20"/>
                <w:szCs w:val="20"/>
              </w:rPr>
              <w:t>109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55C03" w14:textId="6E267E43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3.57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57A79F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C65202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071E" w14:paraId="58B8C838" w14:textId="77777777" w:rsidTr="00B0071E">
        <w:trPr>
          <w:gridAfter w:val="1"/>
          <w:wAfter w:w="47" w:type="dxa"/>
          <w:trHeight w:val="439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9BE3" w14:textId="1F75BC8B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464552">
              <w:rPr>
                <w:kern w:val="0"/>
                <w:sz w:val="20"/>
                <w:szCs w:val="20"/>
              </w:rPr>
              <w:t>090502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725E2" w14:textId="44D6F1DD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园林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547CF" w14:textId="05098E0B" w:rsidR="00BB73B0" w:rsidRPr="009B0E51" w:rsidRDefault="00BB73B0" w:rsidP="000F1D69">
            <w:pPr>
              <w:widowControl/>
              <w:jc w:val="center"/>
              <w:rPr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翟晓丽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FEA00" w14:textId="0731EBFE" w:rsidR="00BB73B0" w:rsidRPr="009B0E51" w:rsidRDefault="00BB73B0" w:rsidP="000F1D69">
            <w:pPr>
              <w:widowControl/>
              <w:jc w:val="center"/>
              <w:rPr>
                <w:color w:val="00000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0ADAF" w14:textId="21371D5B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普通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3E871" w14:textId="5A6DFABB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91709" w14:textId="4838CD7F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84.87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581E5" w14:textId="46305AC0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50EEC" w14:textId="48165AE1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85.33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A60AE" w14:textId="1CA94F7E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BD13E" w14:textId="4D4F697B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A6564B">
              <w:rPr>
                <w:kern w:val="0"/>
                <w:sz w:val="20"/>
                <w:szCs w:val="20"/>
              </w:rPr>
              <w:t>109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7363A" w14:textId="1AC6A4B2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3.49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F82EE6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2C39F8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071E" w14:paraId="1143EEC7" w14:textId="77777777" w:rsidTr="00B0071E">
        <w:trPr>
          <w:gridAfter w:val="1"/>
          <w:wAfter w:w="47" w:type="dxa"/>
          <w:trHeight w:val="439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FC40" w14:textId="1DE203C6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090203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5E6C3" w14:textId="02B7847F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水土保持与荒漠化防治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29391" w14:textId="5562AD24" w:rsidR="00BB73B0" w:rsidRPr="009B0E51" w:rsidRDefault="00BB73B0" w:rsidP="000F1D69">
            <w:pPr>
              <w:widowControl/>
              <w:jc w:val="center"/>
              <w:rPr>
                <w:szCs w:val="21"/>
              </w:rPr>
            </w:pPr>
            <w:r w:rsidRPr="009B0E51">
              <w:rPr>
                <w:kern w:val="0"/>
                <w:sz w:val="18"/>
                <w:szCs w:val="18"/>
              </w:rPr>
              <w:t>姜尧琨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4C8A0" w14:textId="1C06C8C2" w:rsidR="00BB73B0" w:rsidRPr="009B0E51" w:rsidRDefault="00BB73B0" w:rsidP="000F1D69">
            <w:pPr>
              <w:widowControl/>
              <w:jc w:val="center"/>
              <w:rPr>
                <w:color w:val="00000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17B83" w14:textId="4B507346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普通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C452D" w14:textId="68631221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6C177" w14:textId="3BBB63B1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87.6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8BE48" w14:textId="1EEC3FC4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8B802" w14:textId="2BDE2E5F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88.66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7F520" w14:textId="6BC57E40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3A2A5" w14:textId="1289500B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35B7F" w14:textId="38D073F6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3.76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FA02E2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4D79BC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071E" w14:paraId="5791BF73" w14:textId="77777777" w:rsidTr="00B0071E">
        <w:trPr>
          <w:gridAfter w:val="1"/>
          <w:wAfter w:w="47" w:type="dxa"/>
          <w:trHeight w:val="439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BFE5" w14:textId="2FFD8686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090203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76CC3" w14:textId="2C1E9A92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水土保持与荒漠化防治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453FF" w14:textId="2D1CAF5A" w:rsidR="00BB73B0" w:rsidRPr="009B0E51" w:rsidRDefault="00BB73B0" w:rsidP="000F1D69">
            <w:pPr>
              <w:widowControl/>
              <w:jc w:val="center"/>
              <w:rPr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吴傲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627CD" w14:textId="04ED0CEE" w:rsidR="00BB73B0" w:rsidRPr="009B0E51" w:rsidRDefault="00BB73B0" w:rsidP="000F1D69">
            <w:pPr>
              <w:widowControl/>
              <w:jc w:val="center"/>
              <w:rPr>
                <w:color w:val="00000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1D344" w14:textId="1515BAB0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普通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2B1D7" w14:textId="7DA7BC90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D72A7" w14:textId="26F9DD38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86.56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43993" w14:textId="5AA87F64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18C20" w14:textId="05A5C563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87.33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98BA7" w14:textId="6A6A5F25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F7250" w14:textId="0DD1026F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14F70" w14:textId="265716B2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3.66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415680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A04C09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071E" w14:paraId="61B09B42" w14:textId="77777777" w:rsidTr="00B0071E">
        <w:trPr>
          <w:gridAfter w:val="1"/>
          <w:wAfter w:w="47" w:type="dxa"/>
          <w:trHeight w:val="439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98A6" w14:textId="760E713E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090203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5FC7B" w14:textId="231B5BC6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水土保持</w:t>
            </w:r>
            <w:r w:rsidRPr="009B0E51">
              <w:rPr>
                <w:kern w:val="0"/>
                <w:sz w:val="20"/>
                <w:szCs w:val="20"/>
              </w:rPr>
              <w:lastRenderedPageBreak/>
              <w:t>与荒漠化防治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3F544" w14:textId="6B9C8555" w:rsidR="00BB73B0" w:rsidRPr="009B0E51" w:rsidRDefault="00BB73B0" w:rsidP="000F1D69">
            <w:pPr>
              <w:widowControl/>
              <w:jc w:val="center"/>
              <w:rPr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lastRenderedPageBreak/>
              <w:t>吴昊阳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A1A4F" w14:textId="08EC9714" w:rsidR="00BB73B0" w:rsidRPr="009B0E51" w:rsidRDefault="00BB73B0" w:rsidP="000F1D69">
            <w:pPr>
              <w:widowControl/>
              <w:jc w:val="center"/>
              <w:rPr>
                <w:color w:val="00000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FFAD4" w14:textId="776C81C0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普通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65E58" w14:textId="18BA9864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E532C" w14:textId="4974EEB2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85.55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9ACE7" w14:textId="25F60F9D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B05BE" w14:textId="43921665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86.24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80C1C" w14:textId="00C58548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56FF5" w14:textId="3496D5D3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4BF0F" w14:textId="1995E21D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3.55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E246A4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BCD127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071E" w14:paraId="50CA91A6" w14:textId="77777777" w:rsidTr="00B0071E">
        <w:trPr>
          <w:gridAfter w:val="1"/>
          <w:wAfter w:w="47" w:type="dxa"/>
          <w:trHeight w:val="439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8A69" w14:textId="26102514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lastRenderedPageBreak/>
              <w:t>090203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BD49B" w14:textId="546B2461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水土保持与荒漠化防治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81ED2" w14:textId="2D5F7099" w:rsidR="00BB73B0" w:rsidRPr="009B0E51" w:rsidRDefault="00BB73B0" w:rsidP="000F1D69">
            <w:pPr>
              <w:widowControl/>
              <w:jc w:val="center"/>
              <w:rPr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王红萍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860FB" w14:textId="69D577F8" w:rsidR="00BB73B0" w:rsidRPr="009B0E51" w:rsidRDefault="00BB73B0" w:rsidP="000F1D69">
            <w:pPr>
              <w:widowControl/>
              <w:jc w:val="center"/>
              <w:rPr>
                <w:color w:val="00000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D5406" w14:textId="3D684A66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普通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D5806" w14:textId="64FAF4B5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6C31C" w14:textId="0A8AB2CD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85.03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7D659" w14:textId="05FA1D4C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6F19F" w14:textId="6D856680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84.3</w:t>
            </w:r>
            <w:r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019B5" w14:textId="7FA5B8F3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71065" w14:textId="13B53538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CABC9" w14:textId="29C77166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3.5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E72798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E6C970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071E" w14:paraId="71CDA88F" w14:textId="77777777" w:rsidTr="00B0071E">
        <w:trPr>
          <w:gridAfter w:val="1"/>
          <w:wAfter w:w="47" w:type="dxa"/>
          <w:trHeight w:val="439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C256" w14:textId="6356178A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090203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A1A28" w14:textId="78D1FFE4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水土保持与荒漠化防治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A6439" w14:textId="2B52CA36" w:rsidR="00BB73B0" w:rsidRPr="009B0E51" w:rsidRDefault="00BB73B0" w:rsidP="000F1D69">
            <w:pPr>
              <w:widowControl/>
              <w:jc w:val="center"/>
              <w:rPr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高原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6C8BE" w14:textId="63E520BB" w:rsidR="00BB73B0" w:rsidRPr="009B0E51" w:rsidRDefault="00BB73B0" w:rsidP="000F1D69">
            <w:pPr>
              <w:widowControl/>
              <w:jc w:val="center"/>
              <w:rPr>
                <w:color w:val="00000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FFD69" w14:textId="6825876A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普通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97D90" w14:textId="02C8D36A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2BDAE" w14:textId="6D633E2E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83.35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370D0" w14:textId="13555F28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BA2AC" w14:textId="31BA1CDC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84.40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C626D" w14:textId="4CB0A7EF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89D14" w14:textId="302758A9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EEBEB" w14:textId="70812741" w:rsidR="00BB73B0" w:rsidRPr="009B0E51" w:rsidRDefault="00BB73B0" w:rsidP="000F1D69">
            <w:pPr>
              <w:widowControl/>
              <w:jc w:val="center"/>
              <w:rPr>
                <w:kern w:val="0"/>
                <w:szCs w:val="21"/>
              </w:rPr>
            </w:pPr>
            <w:r w:rsidRPr="009B0E51">
              <w:rPr>
                <w:kern w:val="0"/>
                <w:sz w:val="20"/>
                <w:szCs w:val="20"/>
              </w:rPr>
              <w:t>3.34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DD868A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7F32D2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071E" w14:paraId="23E20A81" w14:textId="77777777" w:rsidTr="00B0071E">
        <w:trPr>
          <w:gridAfter w:val="1"/>
          <w:wAfter w:w="47" w:type="dxa"/>
          <w:trHeight w:val="439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36A0" w14:textId="64C84A65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082803</w:t>
            </w:r>
            <w:r w:rsidRPr="009B0E51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C83A7" w14:textId="72DAEF89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 xml:space="preserve">风景园林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343E1" w14:textId="54245BB8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proofErr w:type="gramStart"/>
            <w:r w:rsidRPr="009B0E51">
              <w:rPr>
                <w:kern w:val="0"/>
                <w:sz w:val="20"/>
                <w:szCs w:val="20"/>
              </w:rPr>
              <w:t>王柳川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35D5A" w14:textId="4913D228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1254E" w14:textId="18721662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普通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0F27D" w14:textId="6BD17CE0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34E06" w14:textId="5EB07DF5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91.1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500E4" w14:textId="33DCFF17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FF3F6" w14:textId="4032DC17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 xml:space="preserve">91.46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EE2A2" w14:textId="7A3223D0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93885" w14:textId="716EA427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82</w:t>
            </w:r>
            <w:r w:rsidRPr="009B0E51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A0DB8" w14:textId="173D1406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4.11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7D5005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73932E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071E" w14:paraId="293CBA24" w14:textId="77777777" w:rsidTr="00B0071E">
        <w:trPr>
          <w:gridAfter w:val="1"/>
          <w:wAfter w:w="47" w:type="dxa"/>
          <w:trHeight w:val="439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339A" w14:textId="1D35ED3E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082803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F6174" w14:textId="38DB2CCE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风景园林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A760E" w14:textId="4B52A70A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武晓婷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9B749" w14:textId="512BD99B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95877" w14:textId="1A47E614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普通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3AB1E" w14:textId="53524DC7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8683B" w14:textId="177EB432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90.84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35A1B" w14:textId="72D3A107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479E7" w14:textId="3BD57298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 xml:space="preserve">91.53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56051" w14:textId="0699FE2D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CF59E" w14:textId="7582CB4D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17852">
              <w:rPr>
                <w:kern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78158" w14:textId="32D32975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4.08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99E9BB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A87FD4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071E" w14:paraId="631DA884" w14:textId="77777777" w:rsidTr="00B0071E">
        <w:trPr>
          <w:gridAfter w:val="1"/>
          <w:wAfter w:w="47" w:type="dxa"/>
          <w:trHeight w:val="439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3B5" w14:textId="69EA4804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082803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2C263" w14:textId="5BD9AB7A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风景园林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855C9" w14:textId="489441FC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冯萌欣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7032D" w14:textId="6DF487DC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1B76F" w14:textId="590CFBA1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普通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6C7F5" w14:textId="621E414D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1E969" w14:textId="3DBC23CE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90.2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41333" w14:textId="75B660D6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14BE3" w14:textId="70ADEB20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 xml:space="preserve">91.44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944CB" w14:textId="5B220E5A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0E702" w14:textId="5CD9B9D2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17852">
              <w:rPr>
                <w:kern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AE13C" w14:textId="04F062C0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4.02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2FACC4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039951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071E" w14:paraId="3AFDD397" w14:textId="77777777" w:rsidTr="00B0071E">
        <w:trPr>
          <w:gridAfter w:val="1"/>
          <w:wAfter w:w="47" w:type="dxa"/>
          <w:trHeight w:val="439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346A" w14:textId="15090E95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082803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1C8A8" w14:textId="178131C3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风景园林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BC280" w14:textId="525ED231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王一婷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FBC44" w14:textId="4CC52E2C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63CD8" w14:textId="43892580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普通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8F086" w14:textId="7F707F54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03E83" w14:textId="19D1C5EF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88.64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B0EEB" w14:textId="1FA32496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8135B" w14:textId="50BF6243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 xml:space="preserve">90.03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B568F" w14:textId="59298106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4973F" w14:textId="3DC441C9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17852">
              <w:rPr>
                <w:kern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B29ED" w14:textId="62564CD6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3.86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741B00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3CA7CB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071E" w14:paraId="2BE60D9D" w14:textId="77777777" w:rsidTr="00B0071E">
        <w:trPr>
          <w:gridAfter w:val="1"/>
          <w:wAfter w:w="47" w:type="dxa"/>
          <w:trHeight w:val="439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71EE" w14:textId="23CE8A35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082803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AA262" w14:textId="4598CC46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风景园林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46B29" w14:textId="11E17C0A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王欣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4A855" w14:textId="119B6443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AB9B1" w14:textId="11620BAD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普通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29BF5" w14:textId="79669B33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5EC22" w14:textId="705CEBEF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88.11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09DEE" w14:textId="37D42C22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79B89" w14:textId="61ADD503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 xml:space="preserve">89.49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6BC12" w14:textId="64D1CAED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9EE8F" w14:textId="3B075D9B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17852">
              <w:rPr>
                <w:kern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1ACA2" w14:textId="6AE2E66D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3.81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F87DAD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F9F983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071E" w14:paraId="39F10D16" w14:textId="77777777" w:rsidTr="00B0071E">
        <w:trPr>
          <w:gridAfter w:val="1"/>
          <w:wAfter w:w="47" w:type="dxa"/>
          <w:trHeight w:val="439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F563" w14:textId="1DAECFB9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082803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FD0A7" w14:textId="5663A3E1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风景园林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4498B" w14:textId="4792C701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陈怡如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7C5F3" w14:textId="64CE9D5F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1D472" w14:textId="6578323B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普通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FD2BB" w14:textId="4F2BF0C7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44E6A" w14:textId="63C0D8FC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87.61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1035D" w14:textId="78511B74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ACBDE" w14:textId="5A971E29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 xml:space="preserve">88.46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BEF9E" w14:textId="726CEFD2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476CA" w14:textId="7C51FB16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17852">
              <w:rPr>
                <w:kern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DD690" w14:textId="272C2874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3.76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6D081C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DD040D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071E" w14:paraId="193C1733" w14:textId="77777777" w:rsidTr="00B0071E">
        <w:trPr>
          <w:gridAfter w:val="1"/>
          <w:wAfter w:w="47" w:type="dxa"/>
          <w:trHeight w:val="439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7B4A" w14:textId="6418B105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082803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BA32C" w14:textId="224C0694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风景园林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F87EF" w14:textId="59A5159C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陈珍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14B8B" w14:textId="47517342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BE22B" w14:textId="1ABF990C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普通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0812F" w14:textId="435F34AE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8C1C4" w14:textId="3674D074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87.59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E3FF0" w14:textId="3A6DB26E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7BBD1" w14:textId="1D62F9F5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 xml:space="preserve">86.90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D34C4" w14:textId="791BF73B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E1627" w14:textId="43AFD66E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17852">
              <w:rPr>
                <w:kern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48C92" w14:textId="31AAF2DD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3.76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E16B92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E89229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071E" w14:paraId="22D102E0" w14:textId="77777777" w:rsidTr="00B0071E">
        <w:trPr>
          <w:gridAfter w:val="1"/>
          <w:wAfter w:w="47" w:type="dxa"/>
          <w:trHeight w:val="439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ED62" w14:textId="0633E127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082803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1CA87" w14:textId="0F5158FB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风景园林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375AE" w14:textId="3ECF576C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王一舒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92038" w14:textId="0E7FDB07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5DA83" w14:textId="5A0266D8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普通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CA915" w14:textId="29305B5D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F6E21" w14:textId="3F2DD208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87.2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0F094" w14:textId="5BDF4F2D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A6310" w14:textId="20ED5C1F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 xml:space="preserve">88.08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73C0B" w14:textId="4CF3E4E2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76D07" w14:textId="6F89F0A0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17852">
              <w:rPr>
                <w:kern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E8920" w14:textId="7F7C015C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3.72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7F5376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B1B09C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071E" w14:paraId="776E15C0" w14:textId="77777777" w:rsidTr="00B0071E">
        <w:trPr>
          <w:gridAfter w:val="1"/>
          <w:wAfter w:w="47" w:type="dxa"/>
          <w:trHeight w:val="439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780C" w14:textId="534D2247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082803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C47B8" w14:textId="5128E15F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风景园林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80BC6" w14:textId="285AE2B6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周育婧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7145A" w14:textId="53B6BC1F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47332" w14:textId="245BE5ED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普通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42F57" w14:textId="749087D1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8DEEC" w14:textId="67B74B25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87.35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CADB1" w14:textId="7DCAABC5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054B7" w14:textId="632CA2E5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 xml:space="preserve">87.03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EBC28" w14:textId="42720E9F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535E7" w14:textId="6B98077D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17852">
              <w:rPr>
                <w:kern w:val="0"/>
                <w:sz w:val="20"/>
                <w:szCs w:val="20"/>
              </w:rPr>
              <w:t>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1C3EC" w14:textId="3B3E5A29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3.71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D608E0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1F78E7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071E" w14:paraId="6841700F" w14:textId="77777777" w:rsidTr="00B0071E">
        <w:trPr>
          <w:gridAfter w:val="1"/>
          <w:wAfter w:w="47" w:type="dxa"/>
          <w:trHeight w:val="439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E9DE" w14:textId="4582F48A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130503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6C270" w14:textId="4BEC3C9B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景观设计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E25E4" w14:textId="40DDE46B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程芳</w:t>
            </w:r>
            <w:proofErr w:type="gramStart"/>
            <w:r w:rsidRPr="009B0E51">
              <w:rPr>
                <w:kern w:val="0"/>
                <w:sz w:val="20"/>
                <w:szCs w:val="20"/>
              </w:rPr>
              <w:t>芳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35234" w14:textId="1A8D2C7B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56B96" w14:textId="34F027E7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普通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1309" w14:textId="7C378BC0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02D4B" w14:textId="79F945D9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88.33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654BC" w14:textId="6AF994D5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D9CDF" w14:textId="03CFAB17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 xml:space="preserve">89.35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7D20F" w14:textId="50E340A2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24205" w14:textId="3A334081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B98FA" w14:textId="069AAF3D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3.83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C87CAD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63A1C2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071E" w14:paraId="139BC0DD" w14:textId="77777777" w:rsidTr="00B0071E">
        <w:trPr>
          <w:gridAfter w:val="1"/>
          <w:wAfter w:w="47" w:type="dxa"/>
          <w:trHeight w:val="439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77C0" w14:textId="77417067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130503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0D485" w14:textId="248216EE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景观设计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5CF01" w14:textId="2DB67783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袁铭蔚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71821" w14:textId="292B2414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56016" w14:textId="7713D1E7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普通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40B5F" w14:textId="4E68856D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5447B" w14:textId="1AD37FD7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86.49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0FE05" w14:textId="3EDC1B65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DEFC4" w14:textId="1D13C5B0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 xml:space="preserve">86.21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405E6" w14:textId="1A93BC2B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31E47" w14:textId="46E23873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C4788">
              <w:rPr>
                <w:kern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D357B" w14:textId="7E6A0570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3.65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B95F31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85946D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071E" w14:paraId="313B0F8F" w14:textId="77777777" w:rsidTr="00B0071E">
        <w:trPr>
          <w:gridAfter w:val="1"/>
          <w:wAfter w:w="47" w:type="dxa"/>
          <w:trHeight w:val="439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E1B0" w14:textId="445F91F3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130503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1D1FD" w14:textId="216EDF49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景观设计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1A177" w14:textId="3578BC5A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孙一斐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17E24" w14:textId="3C7ED0EE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10F67" w14:textId="68220084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普通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8EB04" w14:textId="7B7AC1C9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CB106" w14:textId="2F692332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85.09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01257" w14:textId="6F7813A5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C614F" w14:textId="6C96A304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 xml:space="preserve">87.21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DD509" w14:textId="69F8B6E1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2A318" w14:textId="5CA4B8E6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C4788">
              <w:rPr>
                <w:kern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7AE0D" w14:textId="02F8FE44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3.51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DD1CDC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A91297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071E" w14:paraId="2FD065CF" w14:textId="77777777" w:rsidTr="00B0071E">
        <w:trPr>
          <w:gridAfter w:val="1"/>
          <w:wAfter w:w="47" w:type="dxa"/>
          <w:trHeight w:val="439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80AE" w14:textId="253F3306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lastRenderedPageBreak/>
              <w:t>130503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D73A5" w14:textId="04952921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景观设计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A5203" w14:textId="69578717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姚晓彤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516C6" w14:textId="6C32823A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779A7" w14:textId="68BACECC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普通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2DFB2" w14:textId="619C5F52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C9C4F" w14:textId="4701A641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84.21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56B12" w14:textId="2553E0CF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992B7" w14:textId="1DE42CD5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 xml:space="preserve">84.15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E5604" w14:textId="5598B3BB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6A1A2" w14:textId="21DDE09C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C4788">
              <w:rPr>
                <w:kern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396F2" w14:textId="08B02587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3.42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92AC9D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F4CFB0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071E" w14:paraId="54D2257C" w14:textId="77777777" w:rsidTr="00B0071E">
        <w:trPr>
          <w:gridAfter w:val="1"/>
          <w:wAfter w:w="47" w:type="dxa"/>
          <w:trHeight w:val="439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F328" w14:textId="689C5D32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130503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72909" w14:textId="51B026FF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景观设计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E2081" w14:textId="6DD4EAB0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proofErr w:type="gramStart"/>
            <w:r w:rsidRPr="009B0E51">
              <w:rPr>
                <w:kern w:val="0"/>
                <w:sz w:val="20"/>
                <w:szCs w:val="20"/>
              </w:rPr>
              <w:t>王秋澄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47A9D" w14:textId="5012B8EA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0AADB" w14:textId="794CD4E7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普通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77AE3" w14:textId="13909157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21C72" w14:textId="2C246DFB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83.6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A3448" w14:textId="0C9BF294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4732B" w14:textId="55B5DAAD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 xml:space="preserve">83.55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2F742" w14:textId="3C93008E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4997C" w14:textId="57C06737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C4788">
              <w:rPr>
                <w:kern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10349" w14:textId="1D052D95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3.36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C7EE2B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08E1FB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071E" w14:paraId="135EF2D7" w14:textId="77777777" w:rsidTr="00B0071E">
        <w:trPr>
          <w:gridAfter w:val="1"/>
          <w:wAfter w:w="47" w:type="dxa"/>
          <w:trHeight w:val="439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9A74" w14:textId="3E6D5F72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082402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B37DE" w14:textId="04F36A77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t>木材科学与工程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B36C9" w14:textId="094806BD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proofErr w:type="gramStart"/>
            <w:r w:rsidRPr="009B0E51">
              <w:t>罗哲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B9444" w14:textId="00C3A9C9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t>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3E253" w14:textId="6D553E63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普通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E5A19" w14:textId="7A4748E9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36A04" w14:textId="1BC4FC12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t>86.64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6FBBC" w14:textId="6F0707E4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444CC" w14:textId="7BC6AF5C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t>88.12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0165B" w14:textId="10424E3E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68F80" w14:textId="0CCE1A76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C17A9" w14:textId="1EE4DB5D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t>3.66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649978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6059BA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071E" w14:paraId="1B31760A" w14:textId="77777777" w:rsidTr="00B0071E">
        <w:trPr>
          <w:gridAfter w:val="1"/>
          <w:wAfter w:w="47" w:type="dxa"/>
          <w:trHeight w:val="439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1251" w14:textId="4CC04DAF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t>082402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265D8" w14:textId="087116AF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t>木材科学与工程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A070E" w14:textId="757FDE76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t>刘鑫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F457F" w14:textId="494A3599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t>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9E2A4" w14:textId="3EF71888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普通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88EB0" w14:textId="2874ED1A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6B900" w14:textId="28B8D42A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t>79.27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3FE48" w14:textId="55B0214E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EDC5D" w14:textId="60FA8334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t>83.95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884D9" w14:textId="058841E1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D40FD" w14:textId="3A36EB58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D6B36">
              <w:rPr>
                <w:kern w:val="0"/>
                <w:sz w:val="20"/>
                <w:szCs w:val="20"/>
              </w:rPr>
              <w:t>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300AE" w14:textId="4BF76CBB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t>3.17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3DD3BA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F0491C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071E" w14:paraId="56E4EB7A" w14:textId="77777777" w:rsidTr="00B0071E">
        <w:trPr>
          <w:gridAfter w:val="1"/>
          <w:wAfter w:w="47" w:type="dxa"/>
          <w:trHeight w:val="439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F838" w14:textId="6E132EE0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t>082402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A84C9" w14:textId="70FA4B9F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t>木材科学与工程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50A61" w14:textId="4D340387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t>赵伟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6CA79" w14:textId="225A7634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t>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2758C" w14:textId="0375728D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普通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463C8" w14:textId="4BB82D8A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4ED75" w14:textId="73B7E850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t>79.1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6A0CE" w14:textId="71583574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3F00D" w14:textId="60078EA9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t>80.48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D0E3F" w14:textId="1CF8DC69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8538A" w14:textId="6818AD69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D6B36">
              <w:rPr>
                <w:kern w:val="0"/>
                <w:sz w:val="20"/>
                <w:szCs w:val="20"/>
              </w:rPr>
              <w:t>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9A800" w14:textId="4F781E3F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t>2.91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4F0428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5F4BA0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071E" w14:paraId="03B64241" w14:textId="77777777" w:rsidTr="00B0071E">
        <w:trPr>
          <w:gridAfter w:val="1"/>
          <w:wAfter w:w="47" w:type="dxa"/>
          <w:trHeight w:val="439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150F" w14:textId="4E2D2FE7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t>082402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6CFB9" w14:textId="369382AA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t>木材科学与工程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B9591" w14:textId="5408941D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t>陈巧彬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8490A" w14:textId="3D2AAB7E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t>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6C6A5" w14:textId="2901C93B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普通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F82C1" w14:textId="4491A8B6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805A6" w14:textId="23022483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t>78.97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D7B90" w14:textId="243F79A0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9F704" w14:textId="3229C645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t>80.99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614AB" w14:textId="07A80210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3B127" w14:textId="3B974B04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D6B36">
              <w:rPr>
                <w:kern w:val="0"/>
                <w:sz w:val="20"/>
                <w:szCs w:val="20"/>
              </w:rPr>
              <w:t>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FCE27" w14:textId="36D8D920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t>2.9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9495B7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408EE1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071E" w14:paraId="2AF2304A" w14:textId="77777777" w:rsidTr="00B0071E">
        <w:trPr>
          <w:gridAfter w:val="1"/>
          <w:wAfter w:w="47" w:type="dxa"/>
          <w:trHeight w:val="439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2BCD" w14:textId="380E7811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t>082402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54325" w14:textId="1E20FD0B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t>木材科学与工程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DBCF4" w14:textId="729852CE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t>罗红雪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0426B" w14:textId="15B13F0C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t>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0FAFB" w14:textId="4BCC5C2B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普通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94F9D" w14:textId="79F8A8EC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03178" w14:textId="537554A1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t>77.88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6B71D" w14:textId="573C77BC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BAA4E" w14:textId="45CA3991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t>80.15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132DA" w14:textId="7A0F5A72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897BC" w14:textId="60974902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D6B36">
              <w:rPr>
                <w:kern w:val="0"/>
                <w:sz w:val="20"/>
                <w:szCs w:val="20"/>
              </w:rPr>
              <w:t>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1C629" w14:textId="3CC134CE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t>2.79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EBFBF2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2D3FB7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071E" w14:paraId="6674B28D" w14:textId="77777777" w:rsidTr="00B0071E">
        <w:trPr>
          <w:gridAfter w:val="1"/>
          <w:wAfter w:w="47" w:type="dxa"/>
          <w:trHeight w:val="439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2F52" w14:textId="5B139901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t>082402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E253F" w14:textId="19E190DC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t>木材科学与工程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7AE2A" w14:textId="7D7F050F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t>李淑婷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C65B4" w14:textId="3EB799EE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t>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68188" w14:textId="24991E9F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普通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421C3" w14:textId="21388777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00A22" w14:textId="10B1A192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t>77.67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1A174" w14:textId="09902081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BB694" w14:textId="793BACC2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t>80.77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84AFE" w14:textId="015F7BA7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1DC99" w14:textId="65AFD801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2D6B36">
              <w:rPr>
                <w:kern w:val="0"/>
                <w:sz w:val="20"/>
                <w:szCs w:val="20"/>
              </w:rPr>
              <w:t>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8A9C1" w14:textId="6629D922" w:rsidR="00BB73B0" w:rsidRPr="009B0E51" w:rsidRDefault="00BB73B0" w:rsidP="000F1D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B0E51">
              <w:t>2.77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C53897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18CCC7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071E" w14:paraId="38038CF2" w14:textId="77777777" w:rsidTr="00B0071E">
        <w:trPr>
          <w:gridAfter w:val="1"/>
          <w:wAfter w:w="47" w:type="dxa"/>
          <w:trHeight w:val="439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6B1A" w14:textId="586F5209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0713</w:t>
            </w:r>
            <w: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19034" w14:textId="13AFA1CF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生态学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5C081" w14:textId="53DF379F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马璐瑶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E74E8" w14:textId="1AF02BDE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7BDED" w14:textId="0ACF9541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普通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DF82D" w14:textId="6BBCB287" w:rsidR="00B0071E" w:rsidRPr="00E85209" w:rsidRDefault="00B0071E" w:rsidP="000F1D69">
            <w:pPr>
              <w:widowControl/>
              <w:jc w:val="center"/>
            </w:pPr>
            <w:r w:rsidRPr="00150920">
              <w:rPr>
                <w:kern w:val="0"/>
                <w:sz w:val="20"/>
                <w:szCs w:val="20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6B057" w14:textId="31647DBC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91.58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7B2DA" w14:textId="77385A27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52657" w14:textId="47E78799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 xml:space="preserve">92.56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CCCF1" w14:textId="1849D51F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F24C6" w14:textId="6381C640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58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29700" w14:textId="049F63BD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4.16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379105" w14:textId="77777777" w:rsidR="00B0071E" w:rsidRPr="00B63C97" w:rsidRDefault="00B0071E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C36B98" w14:textId="77777777" w:rsidR="00B0071E" w:rsidRPr="00B63C97" w:rsidRDefault="00B0071E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071E" w14:paraId="183D97CE" w14:textId="77777777" w:rsidTr="00B0071E">
        <w:trPr>
          <w:gridAfter w:val="1"/>
          <w:wAfter w:w="47" w:type="dxa"/>
          <w:trHeight w:val="439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E239" w14:textId="4996D673" w:rsidR="00B0071E" w:rsidRPr="00E85209" w:rsidRDefault="00B0071E" w:rsidP="000F1D69">
            <w:pPr>
              <w:widowControl/>
              <w:jc w:val="center"/>
            </w:pPr>
            <w:r w:rsidRPr="00A820C9">
              <w:rPr>
                <w:rFonts w:hint="eastAsia"/>
              </w:rPr>
              <w:t>0713</w:t>
            </w:r>
            <w:r w:rsidRPr="00A820C9"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C770E" w14:textId="3A60D627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生态学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01F77" w14:textId="30047BB2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尹慧敏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DC00E" w14:textId="1E687F64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DD219" w14:textId="29EBDB46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普通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1C9F8" w14:textId="199C1223" w:rsidR="00B0071E" w:rsidRPr="00E85209" w:rsidRDefault="00B0071E" w:rsidP="000F1D69">
            <w:pPr>
              <w:widowControl/>
              <w:jc w:val="center"/>
            </w:pPr>
            <w:r w:rsidRPr="00150920">
              <w:rPr>
                <w:kern w:val="0"/>
                <w:sz w:val="20"/>
                <w:szCs w:val="20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E1479" w14:textId="5565E443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90.93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43695" w14:textId="40F2B089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EB6B1" w14:textId="396B5B93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 xml:space="preserve">90.39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35F7E" w14:textId="66A4EE24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351A4" w14:textId="10A5845E" w:rsidR="00B0071E" w:rsidRPr="00E85209" w:rsidRDefault="00B0071E" w:rsidP="000F1D69">
            <w:pPr>
              <w:widowControl/>
              <w:jc w:val="center"/>
            </w:pPr>
            <w:r w:rsidRPr="001A3621">
              <w:rPr>
                <w:rFonts w:hint="eastAsia"/>
              </w:rPr>
              <w:t>58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FFDEF" w14:textId="6050CFD1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4.09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2D8F3E" w14:textId="77777777" w:rsidR="00B0071E" w:rsidRPr="00B63C97" w:rsidRDefault="00B0071E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DD1A10" w14:textId="77777777" w:rsidR="00B0071E" w:rsidRPr="00B63C97" w:rsidRDefault="00B0071E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071E" w14:paraId="7BA17A6D" w14:textId="77777777" w:rsidTr="00B0071E">
        <w:trPr>
          <w:gridAfter w:val="1"/>
          <w:wAfter w:w="47" w:type="dxa"/>
          <w:trHeight w:val="439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0258" w14:textId="39C46443" w:rsidR="00B0071E" w:rsidRPr="00E85209" w:rsidRDefault="00B0071E" w:rsidP="000F1D69">
            <w:pPr>
              <w:widowControl/>
              <w:jc w:val="center"/>
            </w:pPr>
            <w:r w:rsidRPr="00A820C9">
              <w:rPr>
                <w:rFonts w:hint="eastAsia"/>
              </w:rPr>
              <w:t>0713</w:t>
            </w:r>
            <w:r w:rsidRPr="00A820C9"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5CAED" w14:textId="41D79722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生态学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6C195" w14:textId="06CDD4FD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王晓静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289E9" w14:textId="7711D9F9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15FC0" w14:textId="02E41AA6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普通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313C1" w14:textId="61FC600F" w:rsidR="00B0071E" w:rsidRPr="00E85209" w:rsidRDefault="00B0071E" w:rsidP="000F1D69">
            <w:pPr>
              <w:widowControl/>
              <w:jc w:val="center"/>
            </w:pPr>
            <w:r w:rsidRPr="00150920">
              <w:rPr>
                <w:kern w:val="0"/>
                <w:sz w:val="20"/>
                <w:szCs w:val="20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9A622" w14:textId="1E6C15A4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88.92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74A15" w14:textId="33870917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1D87B" w14:textId="5E747DC0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 xml:space="preserve">89.20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A99C8" w14:textId="36090E66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A8936" w14:textId="38D3C485" w:rsidR="00B0071E" w:rsidRPr="00E85209" w:rsidRDefault="00B0071E" w:rsidP="000F1D69">
            <w:pPr>
              <w:widowControl/>
              <w:jc w:val="center"/>
            </w:pPr>
            <w:r w:rsidRPr="001A3621">
              <w:rPr>
                <w:rFonts w:hint="eastAsia"/>
              </w:rPr>
              <w:t>58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ECA9C" w14:textId="147A208C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3.89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7FB564" w14:textId="77777777" w:rsidR="00B0071E" w:rsidRPr="00B63C97" w:rsidRDefault="00B0071E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5E7454" w14:textId="77777777" w:rsidR="00B0071E" w:rsidRPr="00B63C97" w:rsidRDefault="00B0071E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071E" w14:paraId="189E220B" w14:textId="77777777" w:rsidTr="00B0071E">
        <w:trPr>
          <w:gridAfter w:val="1"/>
          <w:wAfter w:w="47" w:type="dxa"/>
          <w:trHeight w:val="439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6DA5" w14:textId="4A4C3086" w:rsidR="00B0071E" w:rsidRPr="00E85209" w:rsidRDefault="00B0071E" w:rsidP="000F1D69">
            <w:pPr>
              <w:widowControl/>
              <w:jc w:val="center"/>
            </w:pPr>
            <w:r w:rsidRPr="00A820C9">
              <w:rPr>
                <w:rFonts w:hint="eastAsia"/>
              </w:rPr>
              <w:t>0713</w:t>
            </w:r>
            <w:r w:rsidRPr="00A820C9"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14C41" w14:textId="1242DB36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生态学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71016" w14:textId="29E06E2D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李莹芸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15A8F" w14:textId="7B1DDC69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BFD28" w14:textId="439DB469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普通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BE63C" w14:textId="12E6544E" w:rsidR="00B0071E" w:rsidRPr="00E85209" w:rsidRDefault="00B0071E" w:rsidP="000F1D69">
            <w:pPr>
              <w:widowControl/>
              <w:jc w:val="center"/>
            </w:pPr>
            <w:r w:rsidRPr="00150920">
              <w:rPr>
                <w:kern w:val="0"/>
                <w:sz w:val="20"/>
                <w:szCs w:val="20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C6B8E" w14:textId="03970827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88.82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705AC" w14:textId="54207DFC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15E37" w14:textId="7D8E00C3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 xml:space="preserve">88.10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84FCD" w14:textId="4BC03F56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A53EC" w14:textId="2F26E8E6" w:rsidR="00B0071E" w:rsidRPr="00E85209" w:rsidRDefault="00B0071E" w:rsidP="000F1D69">
            <w:pPr>
              <w:widowControl/>
              <w:jc w:val="center"/>
            </w:pPr>
            <w:r w:rsidRPr="001A3621">
              <w:rPr>
                <w:rFonts w:hint="eastAsia"/>
              </w:rPr>
              <w:t>58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26683" w14:textId="294AA1E2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3.88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E3B15D" w14:textId="77777777" w:rsidR="00B0071E" w:rsidRPr="00B63C97" w:rsidRDefault="00B0071E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82DB3" w14:textId="77777777" w:rsidR="00B0071E" w:rsidRPr="00B63C97" w:rsidRDefault="00B0071E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071E" w14:paraId="153B3443" w14:textId="77777777" w:rsidTr="00B0071E">
        <w:trPr>
          <w:gridAfter w:val="1"/>
          <w:wAfter w:w="47" w:type="dxa"/>
          <w:trHeight w:val="439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FA35" w14:textId="40AC8EF8" w:rsidR="00B0071E" w:rsidRPr="00E85209" w:rsidRDefault="00B0071E" w:rsidP="000F1D69">
            <w:pPr>
              <w:widowControl/>
              <w:jc w:val="center"/>
            </w:pPr>
            <w:r w:rsidRPr="00A820C9">
              <w:rPr>
                <w:rFonts w:hint="eastAsia"/>
              </w:rPr>
              <w:t>0713</w:t>
            </w:r>
            <w:r w:rsidRPr="00A820C9"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F9A3F" w14:textId="08E0ABBE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生态学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D384E" w14:textId="2E2948E1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周家欣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A255D" w14:textId="51DDDA33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83F46" w14:textId="4708BE01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普通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015C8" w14:textId="1EFADABB" w:rsidR="00B0071E" w:rsidRPr="00E85209" w:rsidRDefault="00B0071E" w:rsidP="000F1D69">
            <w:pPr>
              <w:widowControl/>
              <w:jc w:val="center"/>
            </w:pPr>
            <w:r w:rsidRPr="00150920">
              <w:rPr>
                <w:kern w:val="0"/>
                <w:sz w:val="20"/>
                <w:szCs w:val="20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059B9" w14:textId="59C580FE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88.32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ECD4D" w14:textId="08F26B9D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6CB35" w14:textId="5717299F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 xml:space="preserve">89.47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E67A1" w14:textId="2EA48C75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A47E1" w14:textId="02C19D72" w:rsidR="00B0071E" w:rsidRPr="00E85209" w:rsidRDefault="00B0071E" w:rsidP="000F1D69">
            <w:pPr>
              <w:widowControl/>
              <w:jc w:val="center"/>
            </w:pPr>
            <w:r w:rsidRPr="001A3621">
              <w:rPr>
                <w:rFonts w:hint="eastAsia"/>
              </w:rPr>
              <w:t>58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46C04" w14:textId="79AD3A38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3.83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F090CC" w14:textId="77777777" w:rsidR="00B0071E" w:rsidRPr="00B63C97" w:rsidRDefault="00B0071E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EFB68D" w14:textId="77777777" w:rsidR="00B0071E" w:rsidRPr="00B63C97" w:rsidRDefault="00B0071E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071E" w14:paraId="48FF2730" w14:textId="77777777" w:rsidTr="00B0071E">
        <w:trPr>
          <w:gridAfter w:val="1"/>
          <w:wAfter w:w="47" w:type="dxa"/>
          <w:trHeight w:val="439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326D" w14:textId="065BC04B" w:rsidR="00B0071E" w:rsidRPr="00E85209" w:rsidRDefault="00B0071E" w:rsidP="000F1D69">
            <w:pPr>
              <w:widowControl/>
              <w:jc w:val="center"/>
            </w:pPr>
            <w:r w:rsidRPr="00A820C9">
              <w:rPr>
                <w:rFonts w:hint="eastAsia"/>
              </w:rPr>
              <w:t>0713</w:t>
            </w:r>
            <w:r w:rsidRPr="00A820C9"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44907" w14:textId="5068B80E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生态学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26BAF" w14:textId="5C69D809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刘亚男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9DE61" w14:textId="69AB3CD2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52553" w14:textId="69492DB6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普通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5C52F" w14:textId="324775AB" w:rsidR="00B0071E" w:rsidRPr="00E85209" w:rsidRDefault="00B0071E" w:rsidP="000F1D69">
            <w:pPr>
              <w:widowControl/>
              <w:jc w:val="center"/>
            </w:pPr>
            <w:r w:rsidRPr="00150920">
              <w:rPr>
                <w:kern w:val="0"/>
                <w:sz w:val="20"/>
                <w:szCs w:val="20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A6270" w14:textId="34509B0B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88.27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F054E" w14:textId="1358C46C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B5808" w14:textId="4F742B64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 xml:space="preserve">88.45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CF2D6" w14:textId="36B17219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CE3F8" w14:textId="58C1C261" w:rsidR="00B0071E" w:rsidRPr="00E85209" w:rsidRDefault="00B0071E" w:rsidP="000F1D69">
            <w:pPr>
              <w:widowControl/>
              <w:jc w:val="center"/>
            </w:pPr>
            <w:r w:rsidRPr="001A3621">
              <w:rPr>
                <w:rFonts w:hint="eastAsia"/>
              </w:rPr>
              <w:t>58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26DF8" w14:textId="5072E998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3.83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11AADE" w14:textId="77777777" w:rsidR="00B0071E" w:rsidRPr="00B63C97" w:rsidRDefault="00B0071E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D4F672" w14:textId="77777777" w:rsidR="00B0071E" w:rsidRPr="00B63C97" w:rsidRDefault="00B0071E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071E" w14:paraId="6D989672" w14:textId="77777777" w:rsidTr="00B0071E">
        <w:trPr>
          <w:gridAfter w:val="1"/>
          <w:wAfter w:w="47" w:type="dxa"/>
          <w:trHeight w:val="439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120E" w14:textId="7CF3A77A" w:rsidR="00B0071E" w:rsidRPr="00E85209" w:rsidRDefault="00B0071E" w:rsidP="000F1D69">
            <w:pPr>
              <w:widowControl/>
              <w:jc w:val="center"/>
            </w:pPr>
            <w:r w:rsidRPr="00A820C9">
              <w:rPr>
                <w:rFonts w:hint="eastAsia"/>
              </w:rPr>
              <w:t>0713</w:t>
            </w:r>
            <w:r w:rsidRPr="00A820C9"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B4B06" w14:textId="1A664521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生态学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9F7E7" w14:textId="6076C5AC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王晓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E2D2F" w14:textId="1F5EA31D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85B6F" w14:textId="0CA45D17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普通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898BA" w14:textId="333BF0F2" w:rsidR="00B0071E" w:rsidRPr="00E85209" w:rsidRDefault="00B0071E" w:rsidP="000F1D69">
            <w:pPr>
              <w:widowControl/>
              <w:jc w:val="center"/>
            </w:pPr>
            <w:r w:rsidRPr="00150920">
              <w:rPr>
                <w:kern w:val="0"/>
                <w:sz w:val="20"/>
                <w:szCs w:val="20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7E485" w14:textId="7E3B532D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87.65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6B110" w14:textId="44F2E939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3781F" w14:textId="35E9FD8F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 xml:space="preserve">87.28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417C6" w14:textId="6CB12639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0F0F5" w14:textId="1C4AE446" w:rsidR="00B0071E" w:rsidRPr="00E85209" w:rsidRDefault="00B0071E" w:rsidP="000F1D69">
            <w:pPr>
              <w:widowControl/>
              <w:jc w:val="center"/>
            </w:pPr>
            <w:r w:rsidRPr="001A3621">
              <w:rPr>
                <w:rFonts w:hint="eastAsia"/>
              </w:rPr>
              <w:t>58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89B4E" w14:textId="6314394A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3.76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EAD0EF" w14:textId="77777777" w:rsidR="00B0071E" w:rsidRPr="00B63C97" w:rsidRDefault="00B0071E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5E3EB5" w14:textId="77777777" w:rsidR="00B0071E" w:rsidRPr="00B63C97" w:rsidRDefault="00B0071E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071E" w14:paraId="0E7400B8" w14:textId="77777777" w:rsidTr="00B0071E">
        <w:trPr>
          <w:gridAfter w:val="1"/>
          <w:wAfter w:w="47" w:type="dxa"/>
          <w:trHeight w:val="439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B24D" w14:textId="300F35B4" w:rsidR="00B0071E" w:rsidRPr="00E85209" w:rsidRDefault="00B0071E" w:rsidP="000F1D69">
            <w:pPr>
              <w:widowControl/>
              <w:jc w:val="center"/>
            </w:pPr>
            <w:r w:rsidRPr="00A820C9">
              <w:rPr>
                <w:rFonts w:hint="eastAsia"/>
              </w:rPr>
              <w:t>0713</w:t>
            </w:r>
            <w:r w:rsidRPr="00A820C9"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802BA" w14:textId="4139B2D4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生态学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D4960" w14:textId="5D8E3479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宋梦媛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1A2A8" w14:textId="4DE9ED90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9C2E6" w14:textId="224B88BA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普通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6D06A" w14:textId="51B9A956" w:rsidR="00B0071E" w:rsidRPr="00E85209" w:rsidRDefault="00B0071E" w:rsidP="000F1D69">
            <w:pPr>
              <w:widowControl/>
              <w:jc w:val="center"/>
            </w:pPr>
            <w:r w:rsidRPr="00150920">
              <w:rPr>
                <w:kern w:val="0"/>
                <w:sz w:val="20"/>
                <w:szCs w:val="20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64AB4" w14:textId="2AC92533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87.5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C86D9" w14:textId="01A4EBA0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E1A28" w14:textId="2EF0014A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 xml:space="preserve">86.62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E5CE1" w14:textId="486E3525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DF03E" w14:textId="00242488" w:rsidR="00B0071E" w:rsidRPr="00E85209" w:rsidRDefault="00B0071E" w:rsidP="000F1D69">
            <w:pPr>
              <w:widowControl/>
              <w:jc w:val="center"/>
            </w:pPr>
            <w:r w:rsidRPr="001A3621">
              <w:rPr>
                <w:rFonts w:hint="eastAsia"/>
              </w:rPr>
              <w:t>58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63F74" w14:textId="46F9B9CD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3.75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7D498B" w14:textId="77777777" w:rsidR="00B0071E" w:rsidRPr="00B63C97" w:rsidRDefault="00B0071E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7B0B79" w14:textId="77777777" w:rsidR="00B0071E" w:rsidRPr="00B63C97" w:rsidRDefault="00B0071E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071E" w14:paraId="44908B3C" w14:textId="77777777" w:rsidTr="00B0071E">
        <w:trPr>
          <w:gridAfter w:val="1"/>
          <w:wAfter w:w="47" w:type="dxa"/>
          <w:trHeight w:val="439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D275" w14:textId="63330A21" w:rsidR="00B0071E" w:rsidRPr="00E85209" w:rsidRDefault="00B0071E" w:rsidP="000F1D69">
            <w:pPr>
              <w:widowControl/>
              <w:jc w:val="center"/>
            </w:pPr>
            <w:r w:rsidRPr="00A820C9">
              <w:rPr>
                <w:rFonts w:hint="eastAsia"/>
              </w:rPr>
              <w:lastRenderedPageBreak/>
              <w:t>0713</w:t>
            </w:r>
            <w:r w:rsidRPr="00A820C9"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591AB" w14:textId="0DF893FE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生态学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22BAD" w14:textId="145222F6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宗淙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6D135" w14:textId="4C8CD8FF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4CB0C" w14:textId="526D7C43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普通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E81AC" w14:textId="17F41D76" w:rsidR="00B0071E" w:rsidRPr="00E85209" w:rsidRDefault="00B0071E" w:rsidP="000F1D69">
            <w:pPr>
              <w:widowControl/>
              <w:jc w:val="center"/>
            </w:pPr>
            <w:r w:rsidRPr="00150920">
              <w:rPr>
                <w:kern w:val="0"/>
                <w:sz w:val="20"/>
                <w:szCs w:val="20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1760E" w14:textId="69C75A7C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87.28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AD75E" w14:textId="1FE724EF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51AA6" w14:textId="0180AF28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 xml:space="preserve">87.67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C228E" w14:textId="40CC4C33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669AB" w14:textId="059A1362" w:rsidR="00B0071E" w:rsidRPr="00E85209" w:rsidRDefault="00B0071E" w:rsidP="000F1D69">
            <w:pPr>
              <w:widowControl/>
              <w:jc w:val="center"/>
            </w:pPr>
            <w:r w:rsidRPr="001A3621">
              <w:rPr>
                <w:rFonts w:hint="eastAsia"/>
              </w:rPr>
              <w:t>58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094EC" w14:textId="789422FB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3.73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BDE65F" w14:textId="77777777" w:rsidR="00B0071E" w:rsidRPr="00B63C97" w:rsidRDefault="00B0071E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3B8CAC" w14:textId="77777777" w:rsidR="00B0071E" w:rsidRPr="00B63C97" w:rsidRDefault="00B0071E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071E" w14:paraId="635CAFBB" w14:textId="77777777" w:rsidTr="00B0071E">
        <w:trPr>
          <w:gridAfter w:val="1"/>
          <w:wAfter w:w="47" w:type="dxa"/>
          <w:trHeight w:val="439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8492" w14:textId="1F33ED6B" w:rsidR="00B0071E" w:rsidRPr="00E85209" w:rsidRDefault="00B0071E" w:rsidP="000F1D69">
            <w:pPr>
              <w:widowControl/>
              <w:jc w:val="center"/>
            </w:pPr>
            <w:r w:rsidRPr="00A820C9">
              <w:rPr>
                <w:rFonts w:hint="eastAsia"/>
              </w:rPr>
              <w:t>0713</w:t>
            </w:r>
            <w:r w:rsidRPr="00A820C9"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180A6" w14:textId="67100477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生态学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12F35" w14:textId="6C883FC4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王潇然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B20E2" w14:textId="0E62CC35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988B8" w14:textId="7F40D87A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普通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ED62F" w14:textId="2341DAF4" w:rsidR="00B0071E" w:rsidRPr="00E85209" w:rsidRDefault="00B0071E" w:rsidP="000F1D69">
            <w:pPr>
              <w:widowControl/>
              <w:jc w:val="center"/>
            </w:pPr>
            <w:r w:rsidRPr="00150920">
              <w:rPr>
                <w:kern w:val="0"/>
                <w:sz w:val="20"/>
                <w:szCs w:val="20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B8CA8" w14:textId="0DAC0E1E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86.95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00318" w14:textId="1CA6477A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35F25" w14:textId="3210DE1A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 xml:space="preserve">86.49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60DD1" w14:textId="4C25498F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D0309" w14:textId="02E63CE5" w:rsidR="00B0071E" w:rsidRPr="00E85209" w:rsidRDefault="00B0071E" w:rsidP="000F1D69">
            <w:pPr>
              <w:widowControl/>
              <w:jc w:val="center"/>
            </w:pPr>
            <w:r w:rsidRPr="001A3621">
              <w:rPr>
                <w:rFonts w:hint="eastAsia"/>
              </w:rPr>
              <w:t>58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A50A0" w14:textId="4D83E30B" w:rsidR="00B0071E" w:rsidRPr="00E85209" w:rsidRDefault="00B0071E" w:rsidP="000F1D69">
            <w:pPr>
              <w:widowControl/>
              <w:jc w:val="center"/>
            </w:pPr>
            <w:r w:rsidRPr="00E85209">
              <w:rPr>
                <w:rFonts w:hint="eastAsia"/>
              </w:rPr>
              <w:t>3.69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53FA97" w14:textId="77777777" w:rsidR="00B0071E" w:rsidRPr="00B63C97" w:rsidRDefault="00B0071E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C1656C" w14:textId="77777777" w:rsidR="00B0071E" w:rsidRPr="00B63C97" w:rsidRDefault="00B0071E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0071E" w14:paraId="5EC26AE1" w14:textId="77777777" w:rsidTr="00B0071E">
        <w:trPr>
          <w:gridAfter w:val="1"/>
          <w:wAfter w:w="47" w:type="dxa"/>
          <w:trHeight w:val="439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F5F5" w14:textId="77777777" w:rsidR="00BB73B0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F803D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75B88" w14:textId="77777777" w:rsidR="00BB73B0" w:rsidRPr="00B63C97" w:rsidRDefault="00BB73B0" w:rsidP="000F1D6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6352C" w14:textId="77777777" w:rsidR="00BB73B0" w:rsidRPr="00B63C97" w:rsidRDefault="00BB73B0" w:rsidP="000F1D69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29454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12EF6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3620B" w14:textId="77777777" w:rsidR="00BB73B0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50F33" w14:textId="77777777" w:rsidR="00BB73B0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4CAC7" w14:textId="77777777" w:rsidR="00BB73B0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4176D" w14:textId="77777777" w:rsidR="00BB73B0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36FFC" w14:textId="77777777" w:rsidR="00BB73B0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C0A04" w14:textId="77777777" w:rsidR="00BB73B0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E8EB68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9BD835" w14:textId="77777777" w:rsidR="00BB73B0" w:rsidRPr="00B63C97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B73B0" w14:paraId="731F178D" w14:textId="77777777" w:rsidTr="00B0071E">
        <w:trPr>
          <w:gridAfter w:val="18"/>
          <w:wAfter w:w="8746" w:type="dxa"/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FEBE2" w14:textId="77777777" w:rsidR="00BB73B0" w:rsidRDefault="00BB73B0" w:rsidP="000F1D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8F8FF" w14:textId="77777777" w:rsidR="00BB73B0" w:rsidRDefault="00BB73B0" w:rsidP="000F1D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534E9" w14:textId="77777777" w:rsidR="00BB73B0" w:rsidRDefault="00BB73B0" w:rsidP="000F1D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8BCC87" w14:textId="77777777" w:rsidR="00BB73B0" w:rsidRDefault="00BB73B0" w:rsidP="000F1D6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21083" w14:textId="77777777" w:rsidR="00BB73B0" w:rsidRDefault="00BB73B0" w:rsidP="000F1D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057A4" w14:textId="77777777" w:rsidR="00BB73B0" w:rsidRDefault="00BB73B0" w:rsidP="000F1D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42AC7F2B" w14:textId="77777777" w:rsidR="00955237" w:rsidRPr="00E12523" w:rsidRDefault="00955237"/>
    <w:sectPr w:rsidR="00955237" w:rsidRPr="00E12523" w:rsidSect="004D53F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3BE46" w14:textId="77777777" w:rsidR="0050041E" w:rsidRDefault="0050041E" w:rsidP="004D53F6">
      <w:r>
        <w:separator/>
      </w:r>
    </w:p>
  </w:endnote>
  <w:endnote w:type="continuationSeparator" w:id="0">
    <w:p w14:paraId="03BC576F" w14:textId="77777777" w:rsidR="0050041E" w:rsidRDefault="0050041E" w:rsidP="004D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榛��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FE353" w14:textId="77777777" w:rsidR="0050041E" w:rsidRDefault="0050041E" w:rsidP="004D53F6">
      <w:r>
        <w:separator/>
      </w:r>
    </w:p>
  </w:footnote>
  <w:footnote w:type="continuationSeparator" w:id="0">
    <w:p w14:paraId="378FC205" w14:textId="77777777" w:rsidR="0050041E" w:rsidRDefault="0050041E" w:rsidP="004D5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07"/>
    <w:rsid w:val="00007C22"/>
    <w:rsid w:val="000B2446"/>
    <w:rsid w:val="000B6CA9"/>
    <w:rsid w:val="000F1D69"/>
    <w:rsid w:val="00111CFB"/>
    <w:rsid w:val="00122652"/>
    <w:rsid w:val="0012447A"/>
    <w:rsid w:val="00131F57"/>
    <w:rsid w:val="001868C9"/>
    <w:rsid w:val="00223462"/>
    <w:rsid w:val="00267726"/>
    <w:rsid w:val="00283AFC"/>
    <w:rsid w:val="00293E6F"/>
    <w:rsid w:val="002B459C"/>
    <w:rsid w:val="002C2AC7"/>
    <w:rsid w:val="002D0D32"/>
    <w:rsid w:val="00307078"/>
    <w:rsid w:val="00316B40"/>
    <w:rsid w:val="00370326"/>
    <w:rsid w:val="003B2EE2"/>
    <w:rsid w:val="00481BD4"/>
    <w:rsid w:val="00496E1D"/>
    <w:rsid w:val="004C6A87"/>
    <w:rsid w:val="004D53F6"/>
    <w:rsid w:val="0050041E"/>
    <w:rsid w:val="005942B9"/>
    <w:rsid w:val="005B020F"/>
    <w:rsid w:val="00650035"/>
    <w:rsid w:val="00655CCA"/>
    <w:rsid w:val="00687580"/>
    <w:rsid w:val="006C41AC"/>
    <w:rsid w:val="006E6D2B"/>
    <w:rsid w:val="007461CD"/>
    <w:rsid w:val="00761A51"/>
    <w:rsid w:val="00771E09"/>
    <w:rsid w:val="00787E18"/>
    <w:rsid w:val="007A6FFB"/>
    <w:rsid w:val="007B7708"/>
    <w:rsid w:val="007C4824"/>
    <w:rsid w:val="007D5C16"/>
    <w:rsid w:val="0084673B"/>
    <w:rsid w:val="00916596"/>
    <w:rsid w:val="00955237"/>
    <w:rsid w:val="009565A4"/>
    <w:rsid w:val="00963423"/>
    <w:rsid w:val="00964507"/>
    <w:rsid w:val="00971DC6"/>
    <w:rsid w:val="00991D08"/>
    <w:rsid w:val="009B0E51"/>
    <w:rsid w:val="009C3297"/>
    <w:rsid w:val="00A70B41"/>
    <w:rsid w:val="00AE510C"/>
    <w:rsid w:val="00AF62A7"/>
    <w:rsid w:val="00B0071E"/>
    <w:rsid w:val="00B63C97"/>
    <w:rsid w:val="00B84C55"/>
    <w:rsid w:val="00BA717C"/>
    <w:rsid w:val="00BB30D5"/>
    <w:rsid w:val="00BB73B0"/>
    <w:rsid w:val="00C4420F"/>
    <w:rsid w:val="00CA03E7"/>
    <w:rsid w:val="00CB0129"/>
    <w:rsid w:val="00CD0B60"/>
    <w:rsid w:val="00D02A62"/>
    <w:rsid w:val="00E12523"/>
    <w:rsid w:val="00E126F7"/>
    <w:rsid w:val="00E85209"/>
    <w:rsid w:val="00F20FC0"/>
    <w:rsid w:val="00F31483"/>
    <w:rsid w:val="00F43C76"/>
    <w:rsid w:val="00F70E02"/>
    <w:rsid w:val="00FF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6D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5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53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53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53F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070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07078"/>
    <w:rPr>
      <w:rFonts w:ascii="Times New Roman" w:eastAsia="宋体" w:hAnsi="Times New Roman" w:cs="Times New Roman"/>
      <w:sz w:val="18"/>
      <w:szCs w:val="18"/>
    </w:rPr>
  </w:style>
  <w:style w:type="character" w:styleId="a6">
    <w:name w:val="Strong"/>
    <w:basedOn w:val="a0"/>
    <w:uiPriority w:val="22"/>
    <w:qFormat/>
    <w:rsid w:val="002C2A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5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53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53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53F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070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07078"/>
    <w:rPr>
      <w:rFonts w:ascii="Times New Roman" w:eastAsia="宋体" w:hAnsi="Times New Roman" w:cs="Times New Roman"/>
      <w:sz w:val="18"/>
      <w:szCs w:val="18"/>
    </w:rPr>
  </w:style>
  <w:style w:type="character" w:styleId="a6">
    <w:name w:val="Strong"/>
    <w:basedOn w:val="a0"/>
    <w:uiPriority w:val="22"/>
    <w:qFormat/>
    <w:rsid w:val="002C2A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sangyalin</dc:creator>
  <cp:keywords/>
  <dc:description/>
  <cp:lastModifiedBy>UU</cp:lastModifiedBy>
  <cp:revision>46</cp:revision>
  <cp:lastPrinted>2019-09-14T13:30:00Z</cp:lastPrinted>
  <dcterms:created xsi:type="dcterms:W3CDTF">2019-09-14T03:22:00Z</dcterms:created>
  <dcterms:modified xsi:type="dcterms:W3CDTF">2019-09-15T07:27:00Z</dcterms:modified>
</cp:coreProperties>
</file>